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427C" w14:textId="0BF6AEFA" w:rsidR="00B13AFD" w:rsidRPr="00D61D90" w:rsidRDefault="00D61D90" w:rsidP="00D61D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7972FFD8" wp14:editId="422B26D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81075" cy="981075"/>
            <wp:effectExtent l="0" t="0" r="9525" b="9525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1D90">
        <w:rPr>
          <w:rFonts w:ascii="Times New Roman" w:hAnsi="Times New Roman" w:cs="Times New Roman"/>
          <w:b/>
          <w:bCs/>
          <w:sz w:val="28"/>
          <w:szCs w:val="28"/>
        </w:rPr>
        <w:t>Non-Profit Security Grant Program</w:t>
      </w:r>
    </w:p>
    <w:p w14:paraId="65F174A4" w14:textId="7FB2E181" w:rsidR="00D61D90" w:rsidRDefault="00D61D90" w:rsidP="00D61D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D90">
        <w:rPr>
          <w:rFonts w:ascii="Times New Roman" w:hAnsi="Times New Roman" w:cs="Times New Roman"/>
          <w:b/>
          <w:bCs/>
          <w:sz w:val="28"/>
          <w:szCs w:val="28"/>
        </w:rPr>
        <w:t>Non-Profit Vulnerability Assessment Worksheet</w:t>
      </w:r>
    </w:p>
    <w:p w14:paraId="0C821691" w14:textId="75A86029" w:rsidR="00D61D90" w:rsidRDefault="00D61D90" w:rsidP="00D61D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BF5C5F" w14:textId="57B19BAC" w:rsidR="0079735F" w:rsidRDefault="00D61D90" w:rsidP="00D61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Applications for the Homeland Security Non-Profit Security Grant Program (NSGP) </w:t>
      </w:r>
      <w:r w:rsidR="007C6D2F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the submission of a Vulnerability Assessment, as part of the application package. Assessments should cover such general areas as threats, vulnerabilities, and mitigation options (security systems, perimeter, lighting, and physical protection</w:t>
      </w:r>
      <w:r w:rsidRPr="0083305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F8B6669" w14:textId="77777777" w:rsidR="0079735F" w:rsidRDefault="0079735F" w:rsidP="00D61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947CDD" w14:textId="074790D1" w:rsidR="0079735F" w:rsidRDefault="00D61D90" w:rsidP="00D61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056">
        <w:rPr>
          <w:rFonts w:ascii="Times New Roman" w:hAnsi="Times New Roman" w:cs="Times New Roman"/>
          <w:sz w:val="24"/>
          <w:szCs w:val="24"/>
        </w:rPr>
        <w:t xml:space="preserve">This Vulnerability Assessment Worksheet may be used as the requirement for the </w:t>
      </w:r>
      <w:r w:rsidR="00F2043A" w:rsidRPr="00833056">
        <w:rPr>
          <w:rFonts w:ascii="Times New Roman" w:hAnsi="Times New Roman" w:cs="Times New Roman"/>
          <w:sz w:val="24"/>
          <w:szCs w:val="24"/>
        </w:rPr>
        <w:t xml:space="preserve">NSGP </w:t>
      </w:r>
      <w:r w:rsidRPr="00833056">
        <w:rPr>
          <w:rFonts w:ascii="Times New Roman" w:hAnsi="Times New Roman" w:cs="Times New Roman"/>
          <w:sz w:val="24"/>
          <w:szCs w:val="24"/>
        </w:rPr>
        <w:t>grant application, or the jurisdiction may use</w:t>
      </w:r>
      <w:r w:rsidR="00F2043A">
        <w:rPr>
          <w:rFonts w:ascii="Times New Roman" w:hAnsi="Times New Roman" w:cs="Times New Roman"/>
          <w:sz w:val="24"/>
          <w:szCs w:val="24"/>
        </w:rPr>
        <w:t xml:space="preserve"> other methods of a</w:t>
      </w:r>
      <w:r w:rsidR="00833056">
        <w:rPr>
          <w:rFonts w:ascii="Times New Roman" w:hAnsi="Times New Roman" w:cs="Times New Roman"/>
          <w:sz w:val="24"/>
          <w:szCs w:val="24"/>
        </w:rPr>
        <w:t xml:space="preserve"> vulnerability assessment</w:t>
      </w:r>
      <w:r>
        <w:rPr>
          <w:rFonts w:ascii="Times New Roman" w:hAnsi="Times New Roman" w:cs="Times New Roman"/>
          <w:sz w:val="24"/>
          <w:szCs w:val="24"/>
        </w:rPr>
        <w:t>. Each application/location will require a separate Vulnerability Assessment</w:t>
      </w:r>
      <w:r w:rsidR="008330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7F73C2" w14:textId="77777777" w:rsidR="0079735F" w:rsidRDefault="0079735F" w:rsidP="00D61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E5887D" w14:textId="5947AD5C" w:rsidR="00D61D90" w:rsidRDefault="00833056" w:rsidP="00D61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056">
        <w:rPr>
          <w:rFonts w:ascii="Times New Roman" w:hAnsi="Times New Roman" w:cs="Times New Roman"/>
          <w:b/>
          <w:bCs/>
          <w:sz w:val="24"/>
          <w:szCs w:val="24"/>
        </w:rPr>
        <w:t xml:space="preserve">Any vulnerability assessment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provided to the Mississippi Office of Homeland Security </w:t>
      </w:r>
      <w:r w:rsidRPr="00833056">
        <w:rPr>
          <w:rFonts w:ascii="Times New Roman" w:hAnsi="Times New Roman" w:cs="Times New Roman"/>
          <w:b/>
          <w:bCs/>
          <w:sz w:val="24"/>
          <w:szCs w:val="24"/>
        </w:rPr>
        <w:t xml:space="preserve">should be performed by individuals with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833056">
        <w:rPr>
          <w:rFonts w:ascii="Times New Roman" w:hAnsi="Times New Roman" w:cs="Times New Roman"/>
          <w:b/>
          <w:bCs/>
          <w:sz w:val="24"/>
          <w:szCs w:val="24"/>
        </w:rPr>
        <w:t xml:space="preserve">security or law enforcement </w:t>
      </w:r>
      <w:r w:rsidR="0023038F" w:rsidRPr="00833056">
        <w:rPr>
          <w:rFonts w:ascii="Times New Roman" w:hAnsi="Times New Roman" w:cs="Times New Roman"/>
          <w:b/>
          <w:bCs/>
          <w:sz w:val="24"/>
          <w:szCs w:val="24"/>
        </w:rPr>
        <w:t>background</w:t>
      </w:r>
      <w:r w:rsidRPr="0083305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FBA14" w14:textId="3CB266E9" w:rsidR="00D61D90" w:rsidRDefault="00D61D90" w:rsidP="00D61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04DCFF" w14:textId="1B8EC6E8" w:rsidR="003D0F14" w:rsidRPr="004C0988" w:rsidRDefault="003D0F14" w:rsidP="004C098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C098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The Non-Profit Security Grant Program is centered around terrorism </w:t>
      </w:r>
      <w:r w:rsidR="004C098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or acts of terrorism </w:t>
      </w:r>
      <w:r w:rsidRPr="004C0988">
        <w:rPr>
          <w:rFonts w:ascii="Times New Roman" w:hAnsi="Times New Roman" w:cs="Times New Roman"/>
          <w:b/>
          <w:bCs/>
          <w:sz w:val="32"/>
          <w:szCs w:val="32"/>
          <w:u w:val="single"/>
        </w:rPr>
        <w:t>and not criminal acts.</w:t>
      </w:r>
    </w:p>
    <w:p w14:paraId="2D751BC2" w14:textId="77777777" w:rsidR="003D0F14" w:rsidRDefault="003D0F14" w:rsidP="00E2153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720DB9" w14:textId="07F142BC" w:rsidR="00E2153F" w:rsidRDefault="00E2153F" w:rsidP="00E215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153F">
        <w:rPr>
          <w:rFonts w:ascii="Times New Roman" w:hAnsi="Times New Roman" w:cs="Times New Roman"/>
          <w:b/>
          <w:bCs/>
          <w:sz w:val="24"/>
          <w:szCs w:val="24"/>
          <w:u w:val="single"/>
        </w:rPr>
        <w:t>Terrorism</w:t>
      </w:r>
      <w:r>
        <w:rPr>
          <w:rFonts w:ascii="Times New Roman" w:hAnsi="Times New Roman" w:cs="Times New Roman"/>
          <w:sz w:val="24"/>
          <w:szCs w:val="24"/>
        </w:rPr>
        <w:t xml:space="preserve"> is unlawful use of violence, especially against civilians, in the </w:t>
      </w:r>
      <w:r w:rsidR="00C40613">
        <w:rPr>
          <w:rFonts w:ascii="Times New Roman" w:hAnsi="Times New Roman" w:cs="Times New Roman"/>
          <w:sz w:val="24"/>
          <w:szCs w:val="24"/>
        </w:rPr>
        <w:t xml:space="preserve">forms of violence or threats to further political, </w:t>
      </w:r>
      <w:r w:rsidR="003D0F14">
        <w:rPr>
          <w:rFonts w:ascii="Times New Roman" w:hAnsi="Times New Roman" w:cs="Times New Roman"/>
          <w:sz w:val="24"/>
          <w:szCs w:val="24"/>
        </w:rPr>
        <w:t>social,</w:t>
      </w:r>
      <w:r w:rsidR="00C40613">
        <w:rPr>
          <w:rFonts w:ascii="Times New Roman" w:hAnsi="Times New Roman" w:cs="Times New Roman"/>
          <w:sz w:val="24"/>
          <w:szCs w:val="24"/>
        </w:rPr>
        <w:t xml:space="preserve"> or ideological objectives. </w:t>
      </w:r>
      <w:r w:rsidR="003D0F14">
        <w:rPr>
          <w:rFonts w:ascii="Times New Roman" w:hAnsi="Times New Roman" w:cs="Times New Roman"/>
          <w:sz w:val="24"/>
          <w:szCs w:val="24"/>
        </w:rPr>
        <w:t xml:space="preserve">Intimidation or </w:t>
      </w:r>
      <w:r w:rsidR="00E31BBE">
        <w:rPr>
          <w:rFonts w:ascii="Times New Roman" w:hAnsi="Times New Roman" w:cs="Times New Roman"/>
          <w:sz w:val="24"/>
          <w:szCs w:val="24"/>
        </w:rPr>
        <w:t xml:space="preserve">instilling fear </w:t>
      </w:r>
      <w:r w:rsidR="00AA19D9">
        <w:rPr>
          <w:rFonts w:ascii="Times New Roman" w:hAnsi="Times New Roman" w:cs="Times New Roman"/>
          <w:sz w:val="24"/>
          <w:szCs w:val="24"/>
        </w:rPr>
        <w:t>in</w:t>
      </w:r>
      <w:r w:rsidR="00E31BBE">
        <w:rPr>
          <w:rFonts w:ascii="Times New Roman" w:hAnsi="Times New Roman" w:cs="Times New Roman"/>
          <w:sz w:val="24"/>
          <w:szCs w:val="24"/>
        </w:rPr>
        <w:t xml:space="preserve"> individuals. </w:t>
      </w:r>
    </w:p>
    <w:p w14:paraId="02FDD515" w14:textId="77777777" w:rsidR="00E2153F" w:rsidRDefault="00E2153F" w:rsidP="00E215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5301A" w14:textId="6B930A44" w:rsidR="00E2153F" w:rsidRDefault="00E2153F" w:rsidP="00E215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0F14">
        <w:rPr>
          <w:rFonts w:ascii="Times New Roman" w:hAnsi="Times New Roman" w:cs="Times New Roman"/>
          <w:b/>
          <w:bCs/>
          <w:sz w:val="24"/>
          <w:szCs w:val="24"/>
          <w:u w:val="single"/>
        </w:rPr>
        <w:t>Criminal Acts</w:t>
      </w:r>
      <w:r>
        <w:rPr>
          <w:rFonts w:ascii="Times New Roman" w:hAnsi="Times New Roman" w:cs="Times New Roman"/>
          <w:sz w:val="24"/>
          <w:szCs w:val="24"/>
        </w:rPr>
        <w:t xml:space="preserve"> are acts of vandalism, assaults and/or thefts. Attach any photos, news articles or police reports that may validate the incidents. </w:t>
      </w:r>
    </w:p>
    <w:p w14:paraId="3B924723" w14:textId="352E7700" w:rsidR="00E2153F" w:rsidRDefault="00E2153F" w:rsidP="00D61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980A6C" w14:textId="7494DB6A" w:rsidR="00E31BBE" w:rsidRDefault="00E31BBE" w:rsidP="00D61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9EBF9E6" w14:textId="39C78FB3" w:rsidR="00E2153F" w:rsidRPr="00BF3157" w:rsidRDefault="00BF3157" w:rsidP="00D61D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3157">
        <w:rPr>
          <w:rFonts w:ascii="Times New Roman" w:hAnsi="Times New Roman" w:cs="Times New Roman"/>
          <w:b/>
          <w:bCs/>
          <w:sz w:val="24"/>
          <w:szCs w:val="24"/>
        </w:rPr>
        <w:t>General Information:</w:t>
      </w:r>
    </w:p>
    <w:p w14:paraId="1CC0BC16" w14:textId="77777777" w:rsidR="00E2153F" w:rsidRDefault="00E2153F" w:rsidP="00D61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0D475" w14:textId="4CDEDC92" w:rsidR="00D61D90" w:rsidRDefault="00D61D90" w:rsidP="00D61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Non-Profit Name: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14:paraId="6554B788" w14:textId="77777777" w:rsidR="00D61D90" w:rsidRDefault="00D61D90" w:rsidP="00D61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22C3BA" w14:textId="3D9AB96A" w:rsidR="00D61D90" w:rsidRDefault="00D61D90" w:rsidP="00D61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Address: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14:paraId="73C7ED99" w14:textId="57F2FB78" w:rsidR="00D61D90" w:rsidRDefault="00D61D90" w:rsidP="00D61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EB7D0" w14:textId="622CCD22" w:rsidR="00BF3157" w:rsidRDefault="00BF3157" w:rsidP="00D61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Number: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14:paraId="630484E9" w14:textId="77777777" w:rsidR="00BF3157" w:rsidRDefault="00BF3157" w:rsidP="00D61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A61239" w14:textId="2DCE6BA6" w:rsidR="00D61D90" w:rsidRDefault="00D61D90" w:rsidP="00D61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 Visit Conducted (Date): ___________________________________________________________________</w:t>
      </w:r>
    </w:p>
    <w:p w14:paraId="7C6A91A7" w14:textId="1F62A7BC" w:rsidR="00D61D90" w:rsidRDefault="00D61D90" w:rsidP="00D61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C998B6" w14:textId="105B3721" w:rsidR="00D61D90" w:rsidRPr="00717D68" w:rsidRDefault="00D61D90" w:rsidP="00D61D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D68">
        <w:rPr>
          <w:rFonts w:ascii="Times New Roman" w:hAnsi="Times New Roman" w:cs="Times New Roman"/>
          <w:b/>
          <w:bCs/>
          <w:sz w:val="24"/>
          <w:szCs w:val="24"/>
        </w:rPr>
        <w:t>Assessment Participants: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D61D90" w14:paraId="27484B23" w14:textId="77777777" w:rsidTr="00D61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5B2A40F4" w14:textId="402D3C83" w:rsidR="00D61D90" w:rsidRDefault="00D61D90" w:rsidP="00D6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2697" w:type="dxa"/>
          </w:tcPr>
          <w:p w14:paraId="7F0AB198" w14:textId="2B88B5BC" w:rsidR="00D61D90" w:rsidRDefault="00D61D90" w:rsidP="00D61D9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2698" w:type="dxa"/>
          </w:tcPr>
          <w:p w14:paraId="584C1611" w14:textId="7C839C01" w:rsidR="00D61D90" w:rsidRDefault="00D61D90" w:rsidP="00D61D9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2698" w:type="dxa"/>
          </w:tcPr>
          <w:p w14:paraId="79F78222" w14:textId="7DCE1540" w:rsidR="00D61D90" w:rsidRDefault="00D61D90" w:rsidP="00D61D9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</w:tr>
      <w:tr w:rsidR="00D61D90" w14:paraId="02E8CABB" w14:textId="77777777" w:rsidTr="00D61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0952C0F6" w14:textId="77777777" w:rsidR="00D61D90" w:rsidRDefault="00D61D90" w:rsidP="00D61D90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B775010" w14:textId="4DC7E96C" w:rsidR="00717D68" w:rsidRDefault="00717D68" w:rsidP="00D6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4B474131" w14:textId="77777777" w:rsidR="00D61D90" w:rsidRDefault="00D61D90" w:rsidP="00D61D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079CC44E" w14:textId="77777777" w:rsidR="00D61D90" w:rsidRDefault="00D61D90" w:rsidP="00D61D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24238D19" w14:textId="77777777" w:rsidR="00D61D90" w:rsidRDefault="00D61D90" w:rsidP="00D61D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D90" w14:paraId="3B8F81E8" w14:textId="77777777" w:rsidTr="00D61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7EC07D3C" w14:textId="77777777" w:rsidR="00D61D90" w:rsidRDefault="00D61D90" w:rsidP="00D61D90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7B628D3" w14:textId="46C13FFC" w:rsidR="00717D68" w:rsidRDefault="00717D68" w:rsidP="00D6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6248E5AB" w14:textId="77777777" w:rsidR="00D61D90" w:rsidRDefault="00D61D90" w:rsidP="00D61D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219FB8C0" w14:textId="77777777" w:rsidR="00D61D90" w:rsidRDefault="00D61D90" w:rsidP="00D61D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077F593F" w14:textId="77777777" w:rsidR="00D61D90" w:rsidRDefault="00D61D90" w:rsidP="00D61D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D90" w14:paraId="36152741" w14:textId="77777777" w:rsidTr="00D61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1B121233" w14:textId="77777777" w:rsidR="00D61D90" w:rsidRDefault="00D61D90" w:rsidP="00D61D90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B7767B8" w14:textId="39916D12" w:rsidR="00717D68" w:rsidRDefault="00717D68" w:rsidP="00D6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7ED2A76D" w14:textId="77777777" w:rsidR="00D61D90" w:rsidRDefault="00D61D90" w:rsidP="00D61D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726DF987" w14:textId="77777777" w:rsidR="00D61D90" w:rsidRDefault="00D61D90" w:rsidP="00D61D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000AB6D8" w14:textId="77777777" w:rsidR="00D61D90" w:rsidRDefault="00D61D90" w:rsidP="00D61D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06" w14:paraId="7C460178" w14:textId="77777777" w:rsidTr="00D61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07DB0914" w14:textId="77777777" w:rsidR="00A70106" w:rsidRDefault="00A70106" w:rsidP="00D6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641FE" w14:textId="4BD00EF7" w:rsidR="00A70106" w:rsidRDefault="00A70106" w:rsidP="00D61D90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7" w:type="dxa"/>
          </w:tcPr>
          <w:p w14:paraId="174E7F19" w14:textId="77777777" w:rsidR="00A70106" w:rsidRDefault="00A70106" w:rsidP="00D61D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396EA30C" w14:textId="77777777" w:rsidR="00A70106" w:rsidRDefault="00A70106" w:rsidP="00D61D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6471C957" w14:textId="77777777" w:rsidR="00A70106" w:rsidRDefault="00A70106" w:rsidP="00D61D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06" w14:paraId="25AF294C" w14:textId="77777777" w:rsidTr="00D61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5B6F4B20" w14:textId="77777777" w:rsidR="00A70106" w:rsidRDefault="00A70106" w:rsidP="00D6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343E5" w14:textId="78F7F497" w:rsidR="00A70106" w:rsidRDefault="00A70106" w:rsidP="00D61D90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7" w:type="dxa"/>
          </w:tcPr>
          <w:p w14:paraId="0C405FDE" w14:textId="77777777" w:rsidR="00A70106" w:rsidRDefault="00A70106" w:rsidP="00D61D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1CAA798E" w14:textId="77777777" w:rsidR="00A70106" w:rsidRDefault="00A70106" w:rsidP="00D61D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5305EF03" w14:textId="77777777" w:rsidR="00A70106" w:rsidRDefault="00A70106" w:rsidP="00D61D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F29D65" w14:textId="49EF459C" w:rsidR="00D61D90" w:rsidRPr="00717D68" w:rsidRDefault="00717D68" w:rsidP="00D61D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D68">
        <w:rPr>
          <w:rFonts w:ascii="Times New Roman" w:hAnsi="Times New Roman" w:cs="Times New Roman"/>
          <w:b/>
          <w:bCs/>
          <w:sz w:val="24"/>
          <w:szCs w:val="24"/>
        </w:rPr>
        <w:lastRenderedPageBreak/>
        <w:t>Site Statistics:</w:t>
      </w:r>
    </w:p>
    <w:p w14:paraId="7299A9BC" w14:textId="0C117E19" w:rsidR="00717D68" w:rsidRDefault="00717D68" w:rsidP="00D61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33265B" w14:textId="1725BFD7" w:rsidR="00717D68" w:rsidRDefault="00717D68" w:rsidP="00D61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 Type: ____ Place of Worship     </w:t>
      </w:r>
      <w:r w:rsidR="008F7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 Educational/School     ____Medical Facility</w:t>
      </w:r>
    </w:p>
    <w:p w14:paraId="7D0F6A74" w14:textId="77777777" w:rsidR="00717D68" w:rsidRDefault="00717D68" w:rsidP="00717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FD6AAE" w14:textId="1E3D5B2C" w:rsidR="00717D68" w:rsidRDefault="00717D68" w:rsidP="00717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____ Community Center  </w:t>
      </w:r>
      <w:r w:rsidR="008F7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 Museum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____ Daycare</w:t>
      </w:r>
    </w:p>
    <w:p w14:paraId="1C8AFE11" w14:textId="77777777" w:rsidR="00717D68" w:rsidRDefault="00717D68" w:rsidP="00717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DDF12D" w14:textId="020F4452" w:rsidR="00717D68" w:rsidRDefault="00717D68" w:rsidP="00717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____ Day/Summer </w:t>
      </w:r>
      <w:r w:rsidR="0023038F">
        <w:rPr>
          <w:rFonts w:ascii="Times New Roman" w:hAnsi="Times New Roman" w:cs="Times New Roman"/>
          <w:sz w:val="24"/>
          <w:szCs w:val="24"/>
        </w:rPr>
        <w:t>Camp _</w:t>
      </w:r>
      <w:r>
        <w:rPr>
          <w:rFonts w:ascii="Times New Roman" w:hAnsi="Times New Roman" w:cs="Times New Roman"/>
          <w:sz w:val="24"/>
          <w:szCs w:val="24"/>
        </w:rPr>
        <w:t>___ Social Service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 Senior Residence</w:t>
      </w:r>
    </w:p>
    <w:p w14:paraId="3FA21BF2" w14:textId="77777777" w:rsidR="00717D68" w:rsidRDefault="00717D68" w:rsidP="00717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1F2EAC" w14:textId="1B419FF4" w:rsidR="00717D68" w:rsidRDefault="00717D68" w:rsidP="00717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____ Other: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AF2D55" w14:textId="77777777" w:rsidR="00717D68" w:rsidRDefault="00717D68" w:rsidP="00D61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501F16" w14:textId="6A41F6AF" w:rsidR="00D61D90" w:rsidRPr="00D61D90" w:rsidRDefault="00717D68" w:rsidP="00D61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Congregants/</w:t>
      </w:r>
      <w:r w:rsidR="00F26B5F">
        <w:rPr>
          <w:rFonts w:ascii="Times New Roman" w:hAnsi="Times New Roman" w:cs="Times New Roman"/>
          <w:sz w:val="24"/>
          <w:szCs w:val="24"/>
        </w:rPr>
        <w:t xml:space="preserve">Students: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  <w:t>Number of Employees/Volunteers: _____________</w:t>
      </w:r>
    </w:p>
    <w:p w14:paraId="7E16179A" w14:textId="30947A77" w:rsidR="00D61D90" w:rsidRDefault="00D61D90" w:rsidP="00D61D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2AE319" w14:textId="2BE1C252" w:rsidR="00D61D90" w:rsidRDefault="00717D68" w:rsidP="00D61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DA1">
        <w:rPr>
          <w:rFonts w:ascii="Times New Roman" w:hAnsi="Times New Roman" w:cs="Times New Roman"/>
          <w:sz w:val="24"/>
          <w:szCs w:val="24"/>
        </w:rPr>
        <w:t xml:space="preserve">Average Number </w:t>
      </w:r>
      <w:r w:rsidR="008F7DB7">
        <w:rPr>
          <w:rFonts w:ascii="Times New Roman" w:hAnsi="Times New Roman" w:cs="Times New Roman"/>
          <w:sz w:val="24"/>
          <w:szCs w:val="24"/>
        </w:rPr>
        <w:t>of Guests Per Day: ______________</w:t>
      </w:r>
      <w:r w:rsidR="008F7DB7">
        <w:rPr>
          <w:rFonts w:ascii="Times New Roman" w:hAnsi="Times New Roman" w:cs="Times New Roman"/>
          <w:sz w:val="24"/>
          <w:szCs w:val="24"/>
        </w:rPr>
        <w:tab/>
      </w:r>
    </w:p>
    <w:p w14:paraId="60A22A0D" w14:textId="48342F61" w:rsidR="008F7DB7" w:rsidRDefault="008F7DB7" w:rsidP="00D61D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2CC829" w14:textId="74EFA961" w:rsidR="008F7DB7" w:rsidRDefault="008F7DB7" w:rsidP="00D61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Served: _________________________________________________________________________</w:t>
      </w:r>
    </w:p>
    <w:p w14:paraId="2941D33E" w14:textId="5D51C5AB" w:rsidR="008F7DB7" w:rsidRDefault="008F7DB7" w:rsidP="00D61D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190A4A" w14:textId="45AA216C" w:rsidR="008F7DB7" w:rsidRDefault="008F7DB7" w:rsidP="00D61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Outreach Programs: _________________________________________________________________________</w:t>
      </w:r>
    </w:p>
    <w:p w14:paraId="6BD3E024" w14:textId="77777777" w:rsidR="008F7DB7" w:rsidRDefault="008F7DB7" w:rsidP="00D61D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0A8358" w14:textId="2FAAA29A" w:rsidR="008F7DB7" w:rsidRDefault="008F7DB7" w:rsidP="00D61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was your last security assessment: ________________________________________________________</w:t>
      </w:r>
    </w:p>
    <w:p w14:paraId="43CE45AF" w14:textId="5B5426CF" w:rsidR="008F7DB7" w:rsidRDefault="008F7DB7" w:rsidP="00D61D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61C40B" w14:textId="080A4272" w:rsidR="008F7DB7" w:rsidRDefault="008F7DB7" w:rsidP="00D61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Designated Security Manager: _________________________________________________________________</w:t>
      </w:r>
    </w:p>
    <w:p w14:paraId="0CA3CE0F" w14:textId="0324C33C" w:rsidR="008F7DB7" w:rsidRDefault="008F7DB7" w:rsidP="00D61D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628799" w14:textId="5F59410D" w:rsidR="008F7DB7" w:rsidRDefault="008F7DB7" w:rsidP="00D61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organization have a Security Board? ____ Yes </w:t>
      </w:r>
      <w:r>
        <w:rPr>
          <w:rFonts w:ascii="Times New Roman" w:hAnsi="Times New Roman" w:cs="Times New Roman"/>
          <w:sz w:val="24"/>
          <w:szCs w:val="24"/>
        </w:rPr>
        <w:tab/>
        <w:t>____ No</w:t>
      </w:r>
    </w:p>
    <w:p w14:paraId="7E2168E2" w14:textId="62C1AC25" w:rsidR="002B470F" w:rsidRDefault="002B470F" w:rsidP="00D61D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F605FF" w14:textId="4B55718E" w:rsidR="002B470F" w:rsidRDefault="002B470F" w:rsidP="00D61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Floors to the organization: __________________________________________________________</w:t>
      </w:r>
    </w:p>
    <w:p w14:paraId="27F225FF" w14:textId="0FA87BDC" w:rsidR="002B470F" w:rsidRDefault="002B470F" w:rsidP="00D61D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A460B1" w14:textId="797DB526" w:rsidR="002B470F" w:rsidRDefault="002B470F" w:rsidP="00D61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Square Feet of the location: ___________________________________________________________________</w:t>
      </w:r>
    </w:p>
    <w:p w14:paraId="669B6644" w14:textId="72AF3B75" w:rsidR="00E77C7C" w:rsidRDefault="00E77C7C" w:rsidP="00D61D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8E1E7" w14:textId="7F8FD584" w:rsidR="00E77C7C" w:rsidRDefault="00E77C7C" w:rsidP="00D61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Owned or Rented: ___________________________________________________________________</w:t>
      </w:r>
    </w:p>
    <w:p w14:paraId="123789F1" w14:textId="77B39E6A" w:rsidR="008F7DB7" w:rsidRDefault="008F7DB7" w:rsidP="00D61D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1CFB54" w14:textId="77777777" w:rsidR="006561B7" w:rsidRDefault="008F7DB7" w:rsidP="00D61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7DB7">
        <w:rPr>
          <w:rFonts w:ascii="Times New Roman" w:hAnsi="Times New Roman" w:cs="Times New Roman"/>
          <w:b/>
          <w:bCs/>
          <w:sz w:val="24"/>
          <w:szCs w:val="24"/>
        </w:rPr>
        <w:t>Threat Assessment:</w:t>
      </w:r>
      <w:r>
        <w:rPr>
          <w:rFonts w:ascii="Times New Roman" w:hAnsi="Times New Roman" w:cs="Times New Roman"/>
          <w:sz w:val="24"/>
          <w:szCs w:val="24"/>
        </w:rPr>
        <w:t xml:space="preserve"> List any acts of terrorism against persons or property directed at the organization and/or non-profit site during the last (5) five years. </w:t>
      </w:r>
    </w:p>
    <w:p w14:paraId="65DFCF81" w14:textId="56287615" w:rsidR="008F7DB7" w:rsidRDefault="008F7DB7" w:rsidP="00D61D9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F7DB7" w14:paraId="5CBB1F63" w14:textId="77777777" w:rsidTr="008F7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C2E4F53" w14:textId="389F6394" w:rsidR="008F7DB7" w:rsidRDefault="008F7DB7" w:rsidP="00D6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Incident and Date of Incident:</w:t>
            </w:r>
          </w:p>
        </w:tc>
        <w:tc>
          <w:tcPr>
            <w:tcW w:w="5395" w:type="dxa"/>
          </w:tcPr>
          <w:p w14:paraId="17A62A8D" w14:textId="2124DF89" w:rsidR="008F7DB7" w:rsidRDefault="008F7DB7" w:rsidP="00D61D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the Impact </w:t>
            </w:r>
            <w:r w:rsidR="00AA19D9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Non-Profit Organization</w:t>
            </w:r>
          </w:p>
        </w:tc>
      </w:tr>
      <w:tr w:rsidR="008F7DB7" w14:paraId="67ADDC9D" w14:textId="77777777" w:rsidTr="008F7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D3F2904" w14:textId="77777777" w:rsidR="008F7DB7" w:rsidRDefault="008F7DB7" w:rsidP="00D61D9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1B013B3" w14:textId="0B154FE7" w:rsidR="008F7DB7" w:rsidRDefault="008F7DB7" w:rsidP="00D6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AF081BC" w14:textId="77777777" w:rsidR="008F7DB7" w:rsidRDefault="008F7DB7" w:rsidP="00D61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DB7" w14:paraId="70EFC1A4" w14:textId="77777777" w:rsidTr="008F7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300765C" w14:textId="77777777" w:rsidR="008F7DB7" w:rsidRDefault="008F7DB7" w:rsidP="00D61D9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3F572A4" w14:textId="13C9579B" w:rsidR="008F7DB7" w:rsidRDefault="008F7DB7" w:rsidP="00D6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A3BBDDE" w14:textId="77777777" w:rsidR="008F7DB7" w:rsidRDefault="008F7DB7" w:rsidP="00D61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DB7" w14:paraId="257C593A" w14:textId="77777777" w:rsidTr="008F7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A93E92C" w14:textId="77777777" w:rsidR="008F7DB7" w:rsidRDefault="008F7DB7" w:rsidP="00D61D9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8E4A22C" w14:textId="07650A3D" w:rsidR="008F7DB7" w:rsidRDefault="008F7DB7" w:rsidP="00D6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62E338C" w14:textId="77777777" w:rsidR="008F7DB7" w:rsidRDefault="008F7DB7" w:rsidP="00D61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DB7" w14:paraId="44F18768" w14:textId="77777777" w:rsidTr="008F7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ECFE3A7" w14:textId="77777777" w:rsidR="008F7DB7" w:rsidRDefault="008F7DB7" w:rsidP="00D61D9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E77D7F8" w14:textId="085D7FF9" w:rsidR="008F7DB7" w:rsidRDefault="008F7DB7" w:rsidP="00D6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6A50D06" w14:textId="77777777" w:rsidR="008F7DB7" w:rsidRDefault="008F7DB7" w:rsidP="00D61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35F" w14:paraId="2D7C5E63" w14:textId="77777777" w:rsidTr="008F7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3DAEA02" w14:textId="77777777" w:rsidR="0079735F" w:rsidRDefault="0079735F" w:rsidP="00D6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4C414" w14:textId="20500461" w:rsidR="0079735F" w:rsidRDefault="0079735F" w:rsidP="00D61D9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822E372" w14:textId="77777777" w:rsidR="0079735F" w:rsidRDefault="0079735F" w:rsidP="00D61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35F" w14:paraId="62C41D94" w14:textId="77777777" w:rsidTr="008F7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9F6FC80" w14:textId="77777777" w:rsidR="0079735F" w:rsidRDefault="0079735F" w:rsidP="00D6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DCADE" w14:textId="33416CEE" w:rsidR="0079735F" w:rsidRDefault="0079735F" w:rsidP="00D61D9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89C6464" w14:textId="77777777" w:rsidR="0079735F" w:rsidRDefault="0079735F" w:rsidP="00D61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46E4E2" w14:textId="77777777" w:rsidR="008F7DB7" w:rsidRDefault="008F7DB7" w:rsidP="008F7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2B348B" w14:textId="77777777" w:rsidR="00A34861" w:rsidRDefault="00A34861" w:rsidP="008F7DB7">
      <w:pPr>
        <w:jc w:val="both"/>
        <w:rPr>
          <w:rFonts w:ascii="Times New Roman" w:hAnsi="Times New Roman" w:cs="Times New Roman"/>
          <w:b/>
          <w:bCs/>
        </w:rPr>
      </w:pPr>
      <w:bookmarkStart w:id="0" w:name="_Hlk123049618"/>
    </w:p>
    <w:p w14:paraId="0FB8E221" w14:textId="49DD78E0" w:rsidR="00D61D90" w:rsidRPr="008F7DB7" w:rsidRDefault="008F7DB7" w:rsidP="008F7DB7">
      <w:pPr>
        <w:jc w:val="both"/>
        <w:rPr>
          <w:rFonts w:ascii="Times New Roman" w:hAnsi="Times New Roman" w:cs="Times New Roman"/>
        </w:rPr>
      </w:pPr>
      <w:r w:rsidRPr="008F7DB7">
        <w:rPr>
          <w:rFonts w:ascii="Times New Roman" w:hAnsi="Times New Roman" w:cs="Times New Roman"/>
          <w:b/>
          <w:bCs/>
        </w:rPr>
        <w:lastRenderedPageBreak/>
        <w:t>Vulnerability Assessment: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The vulnerability assessor should review all questions, perform an assessment of the site </w:t>
      </w:r>
      <w:r w:rsidR="00547B41">
        <w:rPr>
          <w:rFonts w:ascii="Times New Roman" w:hAnsi="Times New Roman" w:cs="Times New Roman"/>
        </w:rPr>
        <w:t>location,</w:t>
      </w:r>
      <w:r>
        <w:rPr>
          <w:rFonts w:ascii="Times New Roman" w:hAnsi="Times New Roman" w:cs="Times New Roman"/>
        </w:rPr>
        <w:t xml:space="preserve"> and report all vulnerabilities </w:t>
      </w:r>
      <w:r w:rsidR="0023038F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the organization. The following questions should be completed by the accessor with any notes needed for the organization.</w:t>
      </w:r>
    </w:p>
    <w:bookmarkEnd w:id="0"/>
    <w:p w14:paraId="47F9DE1D" w14:textId="4516D5A9" w:rsidR="00A51DF2" w:rsidRDefault="00A51DF2" w:rsidP="008F7DB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Security Emergency Management: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5215"/>
        <w:gridCol w:w="1530"/>
        <w:gridCol w:w="4045"/>
      </w:tblGrid>
      <w:tr w:rsidR="00A51DF2" w14:paraId="7A5D6425" w14:textId="77777777" w:rsidTr="00E77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7C88027" w14:textId="53A51EBC" w:rsidR="00A51DF2" w:rsidRPr="00A51DF2" w:rsidRDefault="00A51DF2" w:rsidP="008F7DB7">
            <w:pPr>
              <w:rPr>
                <w:rFonts w:ascii="Times New Roman" w:hAnsi="Times New Roman" w:cs="Times New Roman"/>
              </w:rPr>
            </w:pPr>
            <w:r w:rsidRPr="00A51DF2">
              <w:rPr>
                <w:rFonts w:ascii="Times New Roman" w:hAnsi="Times New Roman" w:cs="Times New Roman"/>
              </w:rPr>
              <w:t>Assessment Questions:</w:t>
            </w:r>
          </w:p>
        </w:tc>
        <w:tc>
          <w:tcPr>
            <w:tcW w:w="1530" w:type="dxa"/>
          </w:tcPr>
          <w:p w14:paraId="31E912B0" w14:textId="7043BBE3" w:rsidR="00A51DF2" w:rsidRPr="00A51DF2" w:rsidRDefault="00A51DF2" w:rsidP="008F7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1DF2">
              <w:rPr>
                <w:rFonts w:ascii="Times New Roman" w:hAnsi="Times New Roman" w:cs="Times New Roman"/>
              </w:rPr>
              <w:t>Yes/No</w:t>
            </w:r>
          </w:p>
        </w:tc>
        <w:tc>
          <w:tcPr>
            <w:tcW w:w="4045" w:type="dxa"/>
          </w:tcPr>
          <w:p w14:paraId="557EBE75" w14:textId="790AFD39" w:rsidR="00A51DF2" w:rsidRPr="00A51DF2" w:rsidRDefault="00A51DF2" w:rsidP="008F7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1DF2">
              <w:rPr>
                <w:rFonts w:ascii="Times New Roman" w:hAnsi="Times New Roman" w:cs="Times New Roman"/>
              </w:rPr>
              <w:t>Notes:</w:t>
            </w:r>
          </w:p>
        </w:tc>
      </w:tr>
      <w:tr w:rsidR="00A51DF2" w:rsidRPr="00A51DF2" w14:paraId="7BF27D87" w14:textId="77777777" w:rsidTr="00E77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6BD7D0E1" w14:textId="7679A272" w:rsidR="00D41748" w:rsidRPr="00A51DF2" w:rsidRDefault="00D41748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Does the organization have a security </w:t>
            </w:r>
            <w:r w:rsidR="00AA19D9">
              <w:rPr>
                <w:rFonts w:ascii="Times New Roman" w:hAnsi="Times New Roman" w:cs="Times New Roman"/>
                <w:b w:val="0"/>
                <w:bCs w:val="0"/>
              </w:rPr>
              <w:t xml:space="preserve">manager </w:t>
            </w:r>
            <w:r w:rsidR="00AA19D9"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security committee to make security management decisions?</w:t>
            </w:r>
          </w:p>
        </w:tc>
        <w:tc>
          <w:tcPr>
            <w:tcW w:w="1530" w:type="dxa"/>
          </w:tcPr>
          <w:p w14:paraId="5175483D" w14:textId="77777777" w:rsidR="00A51DF2" w:rsidRPr="00A51DF2" w:rsidRDefault="00A51DF2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1B6139C8" w14:textId="77777777" w:rsidR="00A51DF2" w:rsidRPr="00A51DF2" w:rsidRDefault="00A51DF2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1DF2" w:rsidRPr="00A51DF2" w14:paraId="79EF8C31" w14:textId="77777777" w:rsidTr="00E77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0C69603" w14:textId="30BAF8E3" w:rsidR="00D41748" w:rsidRPr="004345C9" w:rsidRDefault="004345C9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345C9">
              <w:rPr>
                <w:rFonts w:ascii="Times New Roman" w:hAnsi="Times New Roman" w:cs="Times New Roman"/>
                <w:b w:val="0"/>
                <w:bCs w:val="0"/>
              </w:rPr>
              <w:t xml:space="preserve">Does the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organization have written security and emergency plans in place?</w:t>
            </w:r>
          </w:p>
        </w:tc>
        <w:tc>
          <w:tcPr>
            <w:tcW w:w="1530" w:type="dxa"/>
          </w:tcPr>
          <w:p w14:paraId="7D75AF34" w14:textId="77777777" w:rsidR="00A51DF2" w:rsidRPr="004345C9" w:rsidRDefault="00A51DF2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26CF4DFC" w14:textId="77777777" w:rsidR="00A51DF2" w:rsidRPr="004345C9" w:rsidRDefault="00A51DF2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1DF2" w:rsidRPr="00A51DF2" w14:paraId="2F6D33FF" w14:textId="77777777" w:rsidTr="00E77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5E23739" w14:textId="188D1D4A" w:rsidR="004345C9" w:rsidRPr="004345C9" w:rsidRDefault="004345C9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A97703">
              <w:rPr>
                <w:rFonts w:ascii="Times New Roman" w:hAnsi="Times New Roman" w:cs="Times New Roman"/>
                <w:b w:val="0"/>
                <w:bCs w:val="0"/>
              </w:rPr>
              <w:t>Are staff, employees, volunteers</w:t>
            </w:r>
            <w:r w:rsidR="00A97703" w:rsidRPr="00A97703">
              <w:rPr>
                <w:rFonts w:ascii="Times New Roman" w:hAnsi="Times New Roman" w:cs="Times New Roman"/>
                <w:b w:val="0"/>
                <w:bCs w:val="0"/>
              </w:rPr>
              <w:t xml:space="preserve"> trained </w:t>
            </w:r>
            <w:r w:rsidR="00AA19D9" w:rsidRPr="00A97703">
              <w:rPr>
                <w:rFonts w:ascii="Times New Roman" w:hAnsi="Times New Roman" w:cs="Times New Roman"/>
                <w:b w:val="0"/>
                <w:bCs w:val="0"/>
              </w:rPr>
              <w:t>in</w:t>
            </w:r>
            <w:r w:rsidR="00A97703" w:rsidRPr="00A97703">
              <w:rPr>
                <w:rFonts w:ascii="Times New Roman" w:hAnsi="Times New Roman" w:cs="Times New Roman"/>
                <w:b w:val="0"/>
                <w:bCs w:val="0"/>
              </w:rPr>
              <w:t xml:space="preserve"> security and emergency plans?</w:t>
            </w:r>
          </w:p>
        </w:tc>
        <w:tc>
          <w:tcPr>
            <w:tcW w:w="1530" w:type="dxa"/>
          </w:tcPr>
          <w:p w14:paraId="026D76A1" w14:textId="77777777" w:rsidR="00A51DF2" w:rsidRPr="004345C9" w:rsidRDefault="00A51DF2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3C6CA7C6" w14:textId="77777777" w:rsidR="00A51DF2" w:rsidRPr="004345C9" w:rsidRDefault="00A51DF2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1DF2" w:rsidRPr="00A51DF2" w14:paraId="4BC0BDCC" w14:textId="77777777" w:rsidTr="00E77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B7078AF" w14:textId="292E0A05" w:rsidR="00693004" w:rsidRPr="004345C9" w:rsidRDefault="009D1DDD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Has the security team (if available)</w:t>
            </w:r>
            <w:r w:rsidR="00693004">
              <w:rPr>
                <w:rFonts w:ascii="Times New Roman" w:hAnsi="Times New Roman" w:cs="Times New Roman"/>
                <w:b w:val="0"/>
                <w:bCs w:val="0"/>
              </w:rPr>
              <w:t xml:space="preserve"> coordinated plans with local law enforcement?</w:t>
            </w:r>
          </w:p>
        </w:tc>
        <w:tc>
          <w:tcPr>
            <w:tcW w:w="1530" w:type="dxa"/>
          </w:tcPr>
          <w:p w14:paraId="74D28A24" w14:textId="77777777" w:rsidR="00A51DF2" w:rsidRPr="004345C9" w:rsidRDefault="00A51DF2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4C0A8C9A" w14:textId="77777777" w:rsidR="00A51DF2" w:rsidRPr="004345C9" w:rsidRDefault="00A51DF2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1DF2" w:rsidRPr="00A51DF2" w14:paraId="5B024FC1" w14:textId="77777777" w:rsidTr="00E77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C3E0A62" w14:textId="5CC18EAF" w:rsidR="00693004" w:rsidRPr="00404511" w:rsidRDefault="00693004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04511">
              <w:rPr>
                <w:rFonts w:ascii="Times New Roman" w:hAnsi="Times New Roman" w:cs="Times New Roman"/>
                <w:b w:val="0"/>
                <w:bCs w:val="0"/>
              </w:rPr>
              <w:t>Does the organization</w:t>
            </w:r>
            <w:r w:rsidR="00404511" w:rsidRPr="00404511">
              <w:rPr>
                <w:rFonts w:ascii="Times New Roman" w:hAnsi="Times New Roman" w:cs="Times New Roman"/>
                <w:b w:val="0"/>
                <w:bCs w:val="0"/>
              </w:rPr>
              <w:t xml:space="preserve"> perform security exercises for training purposes?</w:t>
            </w:r>
          </w:p>
        </w:tc>
        <w:tc>
          <w:tcPr>
            <w:tcW w:w="1530" w:type="dxa"/>
          </w:tcPr>
          <w:p w14:paraId="3321322F" w14:textId="77777777" w:rsidR="00A51DF2" w:rsidRPr="004345C9" w:rsidRDefault="00A51DF2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1B8F1416" w14:textId="77777777" w:rsidR="00A51DF2" w:rsidRPr="004345C9" w:rsidRDefault="00A51DF2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04511" w:rsidRPr="00A51DF2" w14:paraId="6AD716CB" w14:textId="77777777" w:rsidTr="00E77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5551995" w14:textId="71982C99" w:rsidR="00002D68" w:rsidRPr="00404511" w:rsidRDefault="00002D68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Does the organization have lockdown, lock out and shelter in place procedures in place?</w:t>
            </w:r>
          </w:p>
        </w:tc>
        <w:tc>
          <w:tcPr>
            <w:tcW w:w="1530" w:type="dxa"/>
          </w:tcPr>
          <w:p w14:paraId="7CC3213F" w14:textId="77777777" w:rsidR="00404511" w:rsidRPr="004345C9" w:rsidRDefault="00404511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64DF6FF6" w14:textId="77777777" w:rsidR="00404511" w:rsidRPr="004345C9" w:rsidRDefault="00404511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04511" w:rsidRPr="00A51DF2" w14:paraId="593249D0" w14:textId="77777777" w:rsidTr="00E77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6E3920E3" w14:textId="01B4E302" w:rsidR="00453D8E" w:rsidRPr="00404511" w:rsidRDefault="00002D68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Does the organization have mass notification capabilities, such as </w:t>
            </w:r>
            <w:r w:rsidR="00453D8E">
              <w:rPr>
                <w:rFonts w:ascii="Times New Roman" w:hAnsi="Times New Roman" w:cs="Times New Roman"/>
                <w:b w:val="0"/>
                <w:bCs w:val="0"/>
              </w:rPr>
              <w:t>loudspeakers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or </w:t>
            </w:r>
            <w:r w:rsidR="00453D8E">
              <w:rPr>
                <w:rFonts w:ascii="Times New Roman" w:hAnsi="Times New Roman" w:cs="Times New Roman"/>
                <w:b w:val="0"/>
                <w:bCs w:val="0"/>
              </w:rPr>
              <w:t>communication systems?</w:t>
            </w:r>
          </w:p>
        </w:tc>
        <w:tc>
          <w:tcPr>
            <w:tcW w:w="1530" w:type="dxa"/>
          </w:tcPr>
          <w:p w14:paraId="20AF9C94" w14:textId="77777777" w:rsidR="00404511" w:rsidRPr="004345C9" w:rsidRDefault="00404511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0C1693D7" w14:textId="77777777" w:rsidR="00404511" w:rsidRPr="004345C9" w:rsidRDefault="00404511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04511" w:rsidRPr="00A51DF2" w14:paraId="686FBA68" w14:textId="77777777" w:rsidTr="00E77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F413F2C" w14:textId="264A5662" w:rsidR="00453D8E" w:rsidRPr="00404511" w:rsidRDefault="00453D8E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53D8E">
              <w:rPr>
                <w:rFonts w:ascii="Times New Roman" w:hAnsi="Times New Roman" w:cs="Times New Roman"/>
                <w:b w:val="0"/>
                <w:bCs w:val="0"/>
              </w:rPr>
              <w:t>Does the organization have crisis communications plans and procedures?</w:t>
            </w:r>
          </w:p>
        </w:tc>
        <w:tc>
          <w:tcPr>
            <w:tcW w:w="1530" w:type="dxa"/>
          </w:tcPr>
          <w:p w14:paraId="4521410B" w14:textId="77777777" w:rsidR="00404511" w:rsidRPr="004345C9" w:rsidRDefault="00404511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27C91678" w14:textId="77777777" w:rsidR="00404511" w:rsidRPr="004345C9" w:rsidRDefault="00404511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53D8E" w:rsidRPr="00A51DF2" w14:paraId="0FD9583B" w14:textId="77777777" w:rsidTr="00E77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303FE3E" w14:textId="45453120" w:rsidR="008A4491" w:rsidRPr="00453D8E" w:rsidRDefault="008A4491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Does the organization participate in any outside security training or working groups?</w:t>
            </w:r>
          </w:p>
        </w:tc>
        <w:tc>
          <w:tcPr>
            <w:tcW w:w="1530" w:type="dxa"/>
          </w:tcPr>
          <w:p w14:paraId="4B3D31F1" w14:textId="77777777" w:rsidR="00453D8E" w:rsidRPr="004345C9" w:rsidRDefault="00453D8E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05B1C4D8" w14:textId="77777777" w:rsidR="00453D8E" w:rsidRPr="004345C9" w:rsidRDefault="00453D8E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04511" w:rsidRPr="00A51DF2" w14:paraId="49389839" w14:textId="77777777" w:rsidTr="00E77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14F0631" w14:textId="7EC52FFF" w:rsidR="008A4491" w:rsidRPr="00404511" w:rsidRDefault="008A4491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Does the organization receive threat information, security-related bulletins, advisories, or alerts from an external source?</w:t>
            </w:r>
          </w:p>
        </w:tc>
        <w:tc>
          <w:tcPr>
            <w:tcW w:w="1530" w:type="dxa"/>
          </w:tcPr>
          <w:p w14:paraId="6FAD5A8B" w14:textId="77777777" w:rsidR="00404511" w:rsidRPr="004345C9" w:rsidRDefault="00404511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6877710B" w14:textId="77777777" w:rsidR="00404511" w:rsidRPr="004345C9" w:rsidRDefault="00404511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53D8E" w:rsidRPr="00A51DF2" w14:paraId="7949697E" w14:textId="77777777" w:rsidTr="00E77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4680D4E" w14:textId="1895E827" w:rsidR="008A4491" w:rsidRPr="003505A7" w:rsidRDefault="00C526A1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3505A7">
              <w:rPr>
                <w:rFonts w:ascii="Times New Roman" w:hAnsi="Times New Roman" w:cs="Times New Roman"/>
                <w:b w:val="0"/>
                <w:bCs w:val="0"/>
              </w:rPr>
              <w:t xml:space="preserve">Does the organization conduct security checks on </w:t>
            </w:r>
            <w:r w:rsidR="003505A7" w:rsidRPr="003505A7">
              <w:rPr>
                <w:rFonts w:ascii="Times New Roman" w:hAnsi="Times New Roman" w:cs="Times New Roman"/>
                <w:b w:val="0"/>
                <w:bCs w:val="0"/>
              </w:rPr>
              <w:t>staff, employees, or</w:t>
            </w:r>
            <w:r w:rsidRPr="003505A7">
              <w:rPr>
                <w:rFonts w:ascii="Times New Roman" w:hAnsi="Times New Roman" w:cs="Times New Roman"/>
                <w:b w:val="0"/>
                <w:bCs w:val="0"/>
              </w:rPr>
              <w:t xml:space="preserve"> volunteers</w:t>
            </w:r>
            <w:r w:rsidR="003505A7" w:rsidRPr="003505A7">
              <w:rPr>
                <w:rFonts w:ascii="Times New Roman" w:hAnsi="Times New Roman" w:cs="Times New Roman"/>
                <w:b w:val="0"/>
                <w:bCs w:val="0"/>
              </w:rPr>
              <w:t>?</w:t>
            </w:r>
          </w:p>
        </w:tc>
        <w:tc>
          <w:tcPr>
            <w:tcW w:w="1530" w:type="dxa"/>
          </w:tcPr>
          <w:p w14:paraId="16D33338" w14:textId="77777777" w:rsidR="00453D8E" w:rsidRPr="003505A7" w:rsidRDefault="00453D8E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3F60A291" w14:textId="77777777" w:rsidR="00453D8E" w:rsidRPr="003505A7" w:rsidRDefault="00453D8E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53D8E" w:rsidRPr="00A51DF2" w14:paraId="556CB0C8" w14:textId="77777777" w:rsidTr="00E77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060F84B" w14:textId="601A2529" w:rsidR="003505A7" w:rsidRPr="003505A7" w:rsidRDefault="003505A7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Does the organization have procedures in place for active shooter incidents?</w:t>
            </w:r>
          </w:p>
        </w:tc>
        <w:tc>
          <w:tcPr>
            <w:tcW w:w="1530" w:type="dxa"/>
          </w:tcPr>
          <w:p w14:paraId="73220FEA" w14:textId="77777777" w:rsidR="00453D8E" w:rsidRPr="003505A7" w:rsidRDefault="00453D8E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7CC96676" w14:textId="77777777" w:rsidR="00453D8E" w:rsidRPr="003505A7" w:rsidRDefault="00453D8E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53D8E" w:rsidRPr="00A51DF2" w14:paraId="2BD0F0BE" w14:textId="77777777" w:rsidTr="00E77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DAF4028" w14:textId="3782FC1F" w:rsidR="00521041" w:rsidRPr="003505A7" w:rsidRDefault="003505A7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Does the organization have procedure in place for bomb threats or suspicious </w:t>
            </w:r>
            <w:r w:rsidR="00521041">
              <w:rPr>
                <w:rFonts w:ascii="Times New Roman" w:hAnsi="Times New Roman" w:cs="Times New Roman"/>
                <w:b w:val="0"/>
                <w:bCs w:val="0"/>
              </w:rPr>
              <w:t>items?</w:t>
            </w:r>
          </w:p>
        </w:tc>
        <w:tc>
          <w:tcPr>
            <w:tcW w:w="1530" w:type="dxa"/>
          </w:tcPr>
          <w:p w14:paraId="073D1155" w14:textId="77777777" w:rsidR="00453D8E" w:rsidRPr="003505A7" w:rsidRDefault="00453D8E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4CCE9257" w14:textId="77777777" w:rsidR="00453D8E" w:rsidRPr="003505A7" w:rsidRDefault="00453D8E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77C7C" w:rsidRPr="00A51DF2" w14:paraId="60C075FD" w14:textId="77777777" w:rsidTr="00E77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F759F82" w14:textId="6A378C5E" w:rsidR="00F651DD" w:rsidRDefault="00F651DD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Does the organization have rally points in place of an emergency?</w:t>
            </w:r>
          </w:p>
        </w:tc>
        <w:tc>
          <w:tcPr>
            <w:tcW w:w="1530" w:type="dxa"/>
          </w:tcPr>
          <w:p w14:paraId="7E75003C" w14:textId="77777777" w:rsidR="00E77C7C" w:rsidRPr="003505A7" w:rsidRDefault="00E77C7C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6996FEF9" w14:textId="77777777" w:rsidR="00E77C7C" w:rsidRPr="003505A7" w:rsidRDefault="00E77C7C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53D8E" w:rsidRPr="00A51DF2" w14:paraId="30540B01" w14:textId="77777777" w:rsidTr="00E77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9B07A66" w14:textId="5BA6D0E0" w:rsidR="00521041" w:rsidRPr="003505A7" w:rsidRDefault="00521041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Does the organization have procedures for cash management and cash collection?</w:t>
            </w:r>
          </w:p>
        </w:tc>
        <w:tc>
          <w:tcPr>
            <w:tcW w:w="1530" w:type="dxa"/>
          </w:tcPr>
          <w:p w14:paraId="52545892" w14:textId="77777777" w:rsidR="00453D8E" w:rsidRPr="003505A7" w:rsidRDefault="00453D8E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08D6B7C1" w14:textId="77777777" w:rsidR="00453D8E" w:rsidRPr="003505A7" w:rsidRDefault="00453D8E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53D8E" w:rsidRPr="00A51DF2" w14:paraId="4F61C839" w14:textId="77777777" w:rsidTr="00E77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336FF6E" w14:textId="217687BE" w:rsidR="006E590F" w:rsidRPr="003505A7" w:rsidRDefault="006E590F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Does the organization have mail procedures in place for suspicious mail or deliveries?</w:t>
            </w:r>
          </w:p>
        </w:tc>
        <w:tc>
          <w:tcPr>
            <w:tcW w:w="1530" w:type="dxa"/>
          </w:tcPr>
          <w:p w14:paraId="0FF1DF2E" w14:textId="77777777" w:rsidR="00453D8E" w:rsidRPr="003505A7" w:rsidRDefault="00453D8E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4D0B8E60" w14:textId="77777777" w:rsidR="00453D8E" w:rsidRPr="003505A7" w:rsidRDefault="00453D8E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53D8E" w:rsidRPr="00A51DF2" w14:paraId="05660F51" w14:textId="77777777" w:rsidTr="00E77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54B1A41" w14:textId="0C76CAF3" w:rsidR="00C269FE" w:rsidRPr="003505A7" w:rsidRDefault="00C269FE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Does the organization have </w:t>
            </w:r>
            <w:r w:rsidR="00AA19D9">
              <w:rPr>
                <w:rFonts w:ascii="Times New Roman" w:hAnsi="Times New Roman" w:cs="Times New Roman"/>
                <w:b w:val="0"/>
                <w:bCs w:val="0"/>
              </w:rPr>
              <w:t>procedures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for </w:t>
            </w:r>
            <w:r w:rsidR="00AA19D9">
              <w:rPr>
                <w:rFonts w:ascii="Times New Roman" w:hAnsi="Times New Roman" w:cs="Times New Roman"/>
                <w:b w:val="0"/>
                <w:bCs w:val="0"/>
              </w:rPr>
              <w:t>drop</w:t>
            </w:r>
            <w:r w:rsidR="00AA19D9">
              <w:rPr>
                <w:rFonts w:ascii="Times New Roman" w:hAnsi="Times New Roman" w:cs="Times New Roman"/>
              </w:rPr>
              <w:t>ping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off/pick up in place for children?</w:t>
            </w:r>
          </w:p>
        </w:tc>
        <w:tc>
          <w:tcPr>
            <w:tcW w:w="1530" w:type="dxa"/>
          </w:tcPr>
          <w:p w14:paraId="5D3B30DD" w14:textId="77777777" w:rsidR="00453D8E" w:rsidRPr="003505A7" w:rsidRDefault="00453D8E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42CE74DD" w14:textId="77777777" w:rsidR="00453D8E" w:rsidRPr="003505A7" w:rsidRDefault="00453D8E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269FE" w:rsidRPr="00A51DF2" w14:paraId="4901922F" w14:textId="77777777" w:rsidTr="00E77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6898DE2" w14:textId="01C1A7A8" w:rsidR="005D57A7" w:rsidRDefault="005D57A7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Does the organization have identification processes for all employees, staff and/or volunteers?</w:t>
            </w:r>
          </w:p>
        </w:tc>
        <w:tc>
          <w:tcPr>
            <w:tcW w:w="1530" w:type="dxa"/>
          </w:tcPr>
          <w:p w14:paraId="3614E69A" w14:textId="77777777" w:rsidR="00C269FE" w:rsidRPr="003505A7" w:rsidRDefault="00C269FE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5ADF7111" w14:textId="77777777" w:rsidR="00C269FE" w:rsidRPr="003505A7" w:rsidRDefault="00C269FE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F7949" w:rsidRPr="00A51DF2" w14:paraId="2FE62871" w14:textId="77777777" w:rsidTr="00E77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6A5C0DA9" w14:textId="63A8B754" w:rsidR="005F7949" w:rsidRDefault="005F7949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Does the organization have opening and closing procedures in place?</w:t>
            </w:r>
          </w:p>
        </w:tc>
        <w:tc>
          <w:tcPr>
            <w:tcW w:w="1530" w:type="dxa"/>
          </w:tcPr>
          <w:p w14:paraId="6884EB67" w14:textId="77777777" w:rsidR="005F7949" w:rsidRPr="003505A7" w:rsidRDefault="005F7949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4E47B48B" w14:textId="77777777" w:rsidR="005F7949" w:rsidRPr="003505A7" w:rsidRDefault="005F7949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2007795" w14:textId="19B8DF33" w:rsidR="0079735F" w:rsidRPr="0079735F" w:rsidRDefault="0079735F" w:rsidP="008F7DB7">
      <w:pPr>
        <w:rPr>
          <w:rFonts w:ascii="Times New Roman" w:hAnsi="Times New Roman" w:cs="Times New Roman"/>
          <w:b/>
          <w:bCs/>
        </w:rPr>
      </w:pPr>
      <w:r w:rsidRPr="0079735F">
        <w:rPr>
          <w:rFonts w:ascii="Times New Roman" w:hAnsi="Times New Roman" w:cs="Times New Roman"/>
          <w:b/>
          <w:bCs/>
        </w:rPr>
        <w:t>Additional Information:</w:t>
      </w:r>
    </w:p>
    <w:p w14:paraId="403DF018" w14:textId="77777777" w:rsidR="0079735F" w:rsidRDefault="0079735F" w:rsidP="008F7DB7">
      <w:pPr>
        <w:rPr>
          <w:rFonts w:ascii="Times New Roman" w:hAnsi="Times New Roman" w:cs="Times New Roman"/>
          <w:u w:val="single"/>
        </w:rPr>
      </w:pPr>
    </w:p>
    <w:p w14:paraId="1B5A9F50" w14:textId="77777777" w:rsidR="0079735F" w:rsidRDefault="0079735F" w:rsidP="008F7DB7">
      <w:pPr>
        <w:rPr>
          <w:rFonts w:ascii="Times New Roman" w:hAnsi="Times New Roman" w:cs="Times New Roman"/>
          <w:u w:val="single"/>
        </w:rPr>
      </w:pPr>
    </w:p>
    <w:p w14:paraId="23DF5779" w14:textId="77777777" w:rsidR="0079735F" w:rsidRDefault="0079735F" w:rsidP="008F7DB7">
      <w:pPr>
        <w:rPr>
          <w:rFonts w:ascii="Times New Roman" w:hAnsi="Times New Roman" w:cs="Times New Roman"/>
          <w:u w:val="single"/>
        </w:rPr>
      </w:pPr>
    </w:p>
    <w:p w14:paraId="0361F783" w14:textId="77777777" w:rsidR="0079735F" w:rsidRDefault="0079735F" w:rsidP="008F7DB7">
      <w:pPr>
        <w:rPr>
          <w:rFonts w:ascii="Times New Roman" w:hAnsi="Times New Roman" w:cs="Times New Roman"/>
          <w:u w:val="single"/>
        </w:rPr>
      </w:pPr>
    </w:p>
    <w:p w14:paraId="20182BA5" w14:textId="6061116A" w:rsidR="00041F80" w:rsidRPr="00462F43" w:rsidRDefault="00041F80" w:rsidP="008F7DB7">
      <w:pPr>
        <w:rPr>
          <w:rFonts w:ascii="Times New Roman" w:hAnsi="Times New Roman" w:cs="Times New Roman"/>
          <w:u w:val="single"/>
        </w:rPr>
      </w:pPr>
      <w:r w:rsidRPr="00462F43">
        <w:rPr>
          <w:rFonts w:ascii="Times New Roman" w:hAnsi="Times New Roman" w:cs="Times New Roman"/>
          <w:u w:val="single"/>
        </w:rPr>
        <w:lastRenderedPageBreak/>
        <w:t>Security Force: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5215"/>
        <w:gridCol w:w="1978"/>
        <w:gridCol w:w="3597"/>
      </w:tblGrid>
      <w:tr w:rsidR="00041F80" w14:paraId="592159C3" w14:textId="77777777" w:rsidTr="00E77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9862347" w14:textId="00EAE46F" w:rsidR="00041F80" w:rsidRDefault="00041F80" w:rsidP="008F7DB7">
            <w:pPr>
              <w:rPr>
                <w:rFonts w:ascii="Times New Roman" w:hAnsi="Times New Roman" w:cs="Times New Roman"/>
              </w:rPr>
            </w:pPr>
            <w:r w:rsidRPr="00041F80">
              <w:rPr>
                <w:rFonts w:ascii="Times New Roman" w:hAnsi="Times New Roman" w:cs="Times New Roman"/>
              </w:rPr>
              <w:t>Assessment Questions:</w:t>
            </w:r>
            <w:r w:rsidRPr="00041F80">
              <w:rPr>
                <w:rFonts w:ascii="Times New Roman" w:hAnsi="Times New Roman" w:cs="Times New Roman"/>
              </w:rPr>
              <w:tab/>
            </w:r>
            <w:r w:rsidRPr="00041F8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78" w:type="dxa"/>
          </w:tcPr>
          <w:p w14:paraId="7A040E91" w14:textId="57AD61DE" w:rsidR="00041F80" w:rsidRDefault="00041F80" w:rsidP="008F7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41F80">
              <w:rPr>
                <w:rFonts w:ascii="Times New Roman" w:hAnsi="Times New Roman" w:cs="Times New Roman"/>
              </w:rPr>
              <w:t>Yes/No</w:t>
            </w:r>
          </w:p>
        </w:tc>
        <w:tc>
          <w:tcPr>
            <w:tcW w:w="3597" w:type="dxa"/>
          </w:tcPr>
          <w:p w14:paraId="08AFBE3A" w14:textId="4E4A168B" w:rsidR="00041F80" w:rsidRDefault="00041F80" w:rsidP="008F7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41F80">
              <w:rPr>
                <w:rFonts w:ascii="Times New Roman" w:hAnsi="Times New Roman" w:cs="Times New Roman"/>
              </w:rPr>
              <w:t>Notes:</w:t>
            </w:r>
          </w:p>
        </w:tc>
      </w:tr>
      <w:tr w:rsidR="00041F80" w14:paraId="41410C36" w14:textId="77777777" w:rsidTr="00E77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6F7D6B7F" w14:textId="56CD6174" w:rsidR="00041F80" w:rsidRPr="00041F80" w:rsidRDefault="00041F80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41F80">
              <w:rPr>
                <w:rFonts w:ascii="Times New Roman" w:hAnsi="Times New Roman" w:cs="Times New Roman"/>
                <w:b w:val="0"/>
                <w:bCs w:val="0"/>
              </w:rPr>
              <w:t xml:space="preserve">Does the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organization have a security team to carry out security operations?</w:t>
            </w:r>
          </w:p>
        </w:tc>
        <w:tc>
          <w:tcPr>
            <w:tcW w:w="1978" w:type="dxa"/>
          </w:tcPr>
          <w:p w14:paraId="3991E94A" w14:textId="77777777" w:rsidR="00041F80" w:rsidRPr="00041F80" w:rsidRDefault="00041F80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</w:tcPr>
          <w:p w14:paraId="2DAF82FE" w14:textId="77777777" w:rsidR="00041F80" w:rsidRPr="00041F80" w:rsidRDefault="00041F80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B585B" w14:paraId="2B597FAD" w14:textId="77777777" w:rsidTr="00E77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7A82128" w14:textId="620497C3" w:rsidR="001B585B" w:rsidRDefault="001B585B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Does the Organization have staff roles assigned for the security team?</w:t>
            </w:r>
          </w:p>
        </w:tc>
        <w:tc>
          <w:tcPr>
            <w:tcW w:w="1978" w:type="dxa"/>
          </w:tcPr>
          <w:p w14:paraId="280CC20A" w14:textId="77777777" w:rsidR="001B585B" w:rsidRPr="00041F80" w:rsidRDefault="001B585B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</w:tcPr>
          <w:p w14:paraId="0C7CD08E" w14:textId="77777777" w:rsidR="001B585B" w:rsidRPr="00041F80" w:rsidRDefault="001B585B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41F80" w14:paraId="23C3D668" w14:textId="77777777" w:rsidTr="00E77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77E4775" w14:textId="2B6C3D85" w:rsidR="008C2256" w:rsidRPr="00041F80" w:rsidRDefault="008C2256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What training has the security team (if available) participated in?</w:t>
            </w:r>
          </w:p>
        </w:tc>
        <w:tc>
          <w:tcPr>
            <w:tcW w:w="1978" w:type="dxa"/>
          </w:tcPr>
          <w:p w14:paraId="42885D86" w14:textId="77777777" w:rsidR="00041F80" w:rsidRPr="00041F80" w:rsidRDefault="00041F80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</w:tcPr>
          <w:p w14:paraId="0478A7A3" w14:textId="77777777" w:rsidR="00041F80" w:rsidRPr="00041F80" w:rsidRDefault="00041F80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41F80" w14:paraId="349A1F0B" w14:textId="77777777" w:rsidTr="00E77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B05247B" w14:textId="7B49094B" w:rsidR="0029327F" w:rsidRPr="00041F80" w:rsidRDefault="008C2256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Does the security team access the areas of the </w:t>
            </w:r>
            <w:r w:rsidR="0029327F">
              <w:rPr>
                <w:rFonts w:ascii="Times New Roman" w:hAnsi="Times New Roman" w:cs="Times New Roman"/>
                <w:b w:val="0"/>
                <w:bCs w:val="0"/>
              </w:rPr>
              <w:t>organization before meetings, events, and gatherings?</w:t>
            </w:r>
          </w:p>
        </w:tc>
        <w:tc>
          <w:tcPr>
            <w:tcW w:w="1978" w:type="dxa"/>
          </w:tcPr>
          <w:p w14:paraId="7F554E35" w14:textId="77777777" w:rsidR="00041F80" w:rsidRPr="00041F80" w:rsidRDefault="00041F80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</w:tcPr>
          <w:p w14:paraId="06A64B0E" w14:textId="77777777" w:rsidR="00041F80" w:rsidRPr="00041F80" w:rsidRDefault="00041F80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41F80" w14:paraId="02196B34" w14:textId="77777777" w:rsidTr="00E77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7A5C35D" w14:textId="1ED6AF06" w:rsidR="00837D05" w:rsidRPr="00041F80" w:rsidRDefault="00837D05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Does the security team have communications, equipment, and alarms?</w:t>
            </w:r>
          </w:p>
        </w:tc>
        <w:tc>
          <w:tcPr>
            <w:tcW w:w="1978" w:type="dxa"/>
          </w:tcPr>
          <w:p w14:paraId="4D447C82" w14:textId="77777777" w:rsidR="00041F80" w:rsidRPr="00041F80" w:rsidRDefault="00041F80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</w:tcPr>
          <w:p w14:paraId="57696A21" w14:textId="77777777" w:rsidR="00041F80" w:rsidRPr="00041F80" w:rsidRDefault="00041F80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41F80" w14:paraId="338965B8" w14:textId="77777777" w:rsidTr="00E77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4325CFE" w14:textId="00822719" w:rsidR="00C161BF" w:rsidRPr="00041F80" w:rsidRDefault="00C161BF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Does the organization assign security personnel to the location during meetings, events, and gatherings?</w:t>
            </w:r>
          </w:p>
        </w:tc>
        <w:tc>
          <w:tcPr>
            <w:tcW w:w="1978" w:type="dxa"/>
          </w:tcPr>
          <w:p w14:paraId="3B265178" w14:textId="77777777" w:rsidR="00041F80" w:rsidRPr="00041F80" w:rsidRDefault="00041F80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</w:tcPr>
          <w:p w14:paraId="4810473A" w14:textId="77777777" w:rsidR="00041F80" w:rsidRPr="00041F80" w:rsidRDefault="00041F80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41F80" w14:paraId="7535B3C7" w14:textId="77777777" w:rsidTr="00E77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9102208" w14:textId="2BCF3904" w:rsidR="000344EE" w:rsidRPr="00041F80" w:rsidRDefault="000344EE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Does the security team have designated posts, patrols, and instructions </w:t>
            </w:r>
            <w:r w:rsidR="00AA19D9">
              <w:rPr>
                <w:rFonts w:ascii="Times New Roman" w:hAnsi="Times New Roman" w:cs="Times New Roman"/>
                <w:b w:val="0"/>
                <w:bCs w:val="0"/>
              </w:rPr>
              <w:t>fo</w:t>
            </w:r>
            <w:r w:rsidR="00AA19D9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security tasks?</w:t>
            </w:r>
          </w:p>
        </w:tc>
        <w:tc>
          <w:tcPr>
            <w:tcW w:w="1978" w:type="dxa"/>
          </w:tcPr>
          <w:p w14:paraId="3AF64CBF" w14:textId="77777777" w:rsidR="00041F80" w:rsidRPr="00041F80" w:rsidRDefault="00041F80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</w:tcPr>
          <w:p w14:paraId="15EB0BF0" w14:textId="77777777" w:rsidR="00041F80" w:rsidRPr="00041F80" w:rsidRDefault="00041F80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41F80" w14:paraId="4FBF3531" w14:textId="77777777" w:rsidTr="00E77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83EBEF9" w14:textId="5EA593A3" w:rsidR="003E5CBF" w:rsidRPr="00041F80" w:rsidRDefault="003E5CBF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Are ushers, greeters or volunteers trained in security awareness and threat detection?</w:t>
            </w:r>
          </w:p>
        </w:tc>
        <w:tc>
          <w:tcPr>
            <w:tcW w:w="1978" w:type="dxa"/>
          </w:tcPr>
          <w:p w14:paraId="0A311CAB" w14:textId="77777777" w:rsidR="00041F80" w:rsidRPr="00041F80" w:rsidRDefault="00041F80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</w:tcPr>
          <w:p w14:paraId="1925872B" w14:textId="77777777" w:rsidR="00041F80" w:rsidRPr="00041F80" w:rsidRDefault="00041F80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E5CBF" w14:paraId="0137E143" w14:textId="77777777" w:rsidTr="00E77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33CC960" w14:textId="5665A778" w:rsidR="00A13056" w:rsidRPr="00041F80" w:rsidRDefault="003E5CBF" w:rsidP="00A34861">
            <w:pPr>
              <w:rPr>
                <w:rFonts w:ascii="Times New Roman" w:hAnsi="Times New Roman" w:cs="Times New Roman"/>
              </w:rPr>
            </w:pPr>
            <w:r w:rsidRPr="00A13056">
              <w:rPr>
                <w:rFonts w:ascii="Times New Roman" w:hAnsi="Times New Roman" w:cs="Times New Roman"/>
                <w:b w:val="0"/>
                <w:bCs w:val="0"/>
              </w:rPr>
              <w:t xml:space="preserve">Are </w:t>
            </w:r>
            <w:r w:rsidR="00AA19D9" w:rsidRPr="00A13056">
              <w:rPr>
                <w:rFonts w:ascii="Times New Roman" w:hAnsi="Times New Roman" w:cs="Times New Roman"/>
                <w:b w:val="0"/>
                <w:bCs w:val="0"/>
              </w:rPr>
              <w:t>there</w:t>
            </w:r>
            <w:r w:rsidRPr="00A13056">
              <w:rPr>
                <w:rFonts w:ascii="Times New Roman" w:hAnsi="Times New Roman" w:cs="Times New Roman"/>
                <w:b w:val="0"/>
                <w:bCs w:val="0"/>
              </w:rPr>
              <w:t xml:space="preserve"> mechanisms in place </w:t>
            </w:r>
            <w:r w:rsidR="00F36517" w:rsidRPr="00A13056">
              <w:rPr>
                <w:rFonts w:ascii="Times New Roman" w:hAnsi="Times New Roman" w:cs="Times New Roman"/>
                <w:b w:val="0"/>
                <w:bCs w:val="0"/>
              </w:rPr>
              <w:t xml:space="preserve">for staff, employees, volunteers or gathers in place to alert </w:t>
            </w:r>
            <w:r w:rsidR="00A13056" w:rsidRPr="00A13056">
              <w:rPr>
                <w:rFonts w:ascii="Times New Roman" w:hAnsi="Times New Roman" w:cs="Times New Roman"/>
                <w:b w:val="0"/>
                <w:bCs w:val="0"/>
              </w:rPr>
              <w:t>security staff that raise behavior concerns</w:t>
            </w:r>
            <w:r w:rsidR="00A13056">
              <w:rPr>
                <w:rFonts w:ascii="Times New Roman" w:hAnsi="Times New Roman" w:cs="Times New Roman"/>
                <w:b w:val="0"/>
                <w:bCs w:val="0"/>
              </w:rPr>
              <w:t xml:space="preserve"> or security concerns</w:t>
            </w:r>
            <w:r w:rsidR="00A13056" w:rsidRPr="00A13056">
              <w:rPr>
                <w:rFonts w:ascii="Times New Roman" w:hAnsi="Times New Roman" w:cs="Times New Roman"/>
                <w:b w:val="0"/>
                <w:bCs w:val="0"/>
              </w:rPr>
              <w:t>?</w:t>
            </w:r>
          </w:p>
        </w:tc>
        <w:tc>
          <w:tcPr>
            <w:tcW w:w="1978" w:type="dxa"/>
          </w:tcPr>
          <w:p w14:paraId="1E061D9A" w14:textId="77777777" w:rsidR="003E5CBF" w:rsidRPr="00041F80" w:rsidRDefault="003E5CBF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</w:tcPr>
          <w:p w14:paraId="6BAA597C" w14:textId="77777777" w:rsidR="003E5CBF" w:rsidRPr="00041F80" w:rsidRDefault="003E5CBF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8049C15" w14:textId="77777777" w:rsidR="00A34861" w:rsidRDefault="00A34861" w:rsidP="00A34861">
      <w:pPr>
        <w:spacing w:after="0"/>
        <w:rPr>
          <w:rFonts w:ascii="Times New Roman" w:hAnsi="Times New Roman" w:cs="Times New Roman"/>
          <w:b/>
          <w:bCs/>
        </w:rPr>
      </w:pPr>
    </w:p>
    <w:p w14:paraId="547CE1BA" w14:textId="20181C5B" w:rsidR="0079735F" w:rsidRPr="0079735F" w:rsidRDefault="0079735F" w:rsidP="00A34861">
      <w:pPr>
        <w:spacing w:after="0"/>
        <w:rPr>
          <w:rFonts w:ascii="Times New Roman" w:hAnsi="Times New Roman" w:cs="Times New Roman"/>
          <w:b/>
          <w:bCs/>
        </w:rPr>
      </w:pPr>
      <w:r w:rsidRPr="0079735F">
        <w:rPr>
          <w:rFonts w:ascii="Times New Roman" w:hAnsi="Times New Roman" w:cs="Times New Roman"/>
          <w:b/>
          <w:bCs/>
        </w:rPr>
        <w:t>Additional Information:</w:t>
      </w:r>
    </w:p>
    <w:p w14:paraId="6B7ECC34" w14:textId="77777777" w:rsidR="0079735F" w:rsidRDefault="0079735F" w:rsidP="00A34861">
      <w:pPr>
        <w:spacing w:after="0"/>
        <w:rPr>
          <w:rFonts w:ascii="Times New Roman" w:hAnsi="Times New Roman" w:cs="Times New Roman"/>
          <w:u w:val="single"/>
        </w:rPr>
      </w:pPr>
    </w:p>
    <w:p w14:paraId="3AF3A331" w14:textId="77777777" w:rsidR="0079735F" w:rsidRDefault="0079735F" w:rsidP="00A34861">
      <w:pPr>
        <w:spacing w:after="0"/>
        <w:rPr>
          <w:rFonts w:ascii="Times New Roman" w:hAnsi="Times New Roman" w:cs="Times New Roman"/>
          <w:u w:val="single"/>
        </w:rPr>
      </w:pPr>
    </w:p>
    <w:p w14:paraId="37F59B25" w14:textId="77777777" w:rsidR="0079735F" w:rsidRDefault="0079735F" w:rsidP="008F7DB7">
      <w:pPr>
        <w:rPr>
          <w:rFonts w:ascii="Times New Roman" w:hAnsi="Times New Roman" w:cs="Times New Roman"/>
          <w:u w:val="single"/>
        </w:rPr>
      </w:pPr>
    </w:p>
    <w:p w14:paraId="13BF4332" w14:textId="77777777" w:rsidR="0079735F" w:rsidRDefault="0079735F" w:rsidP="008F7DB7">
      <w:pPr>
        <w:rPr>
          <w:rFonts w:ascii="Times New Roman" w:hAnsi="Times New Roman" w:cs="Times New Roman"/>
          <w:u w:val="single"/>
        </w:rPr>
      </w:pPr>
    </w:p>
    <w:p w14:paraId="2221DBBD" w14:textId="59A1D982" w:rsidR="0079735F" w:rsidRDefault="0079735F" w:rsidP="008F7DB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__________________________________________________________________________________________________</w:t>
      </w:r>
    </w:p>
    <w:p w14:paraId="6DE10194" w14:textId="1BEFA123" w:rsidR="008F7DB7" w:rsidRDefault="005C7D99" w:rsidP="008F7DB7">
      <w:pPr>
        <w:rPr>
          <w:rFonts w:ascii="Times New Roman" w:hAnsi="Times New Roman" w:cs="Times New Roman"/>
          <w:u w:val="single"/>
        </w:rPr>
      </w:pPr>
      <w:r w:rsidRPr="005C7D99">
        <w:rPr>
          <w:rFonts w:ascii="Times New Roman" w:hAnsi="Times New Roman" w:cs="Times New Roman"/>
          <w:u w:val="single"/>
        </w:rPr>
        <w:t>Perimeter and Access Control Assessment: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495"/>
        <w:gridCol w:w="2273"/>
        <w:gridCol w:w="4022"/>
      </w:tblGrid>
      <w:tr w:rsidR="005C7D99" w14:paraId="127FAF5D" w14:textId="30636C08" w:rsidTr="005C7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201A4FFD" w14:textId="2A914023" w:rsidR="005C7D99" w:rsidRDefault="005C7D99" w:rsidP="005C7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Assessment Questions: </w:t>
            </w:r>
          </w:p>
        </w:tc>
        <w:tc>
          <w:tcPr>
            <w:tcW w:w="2273" w:type="dxa"/>
          </w:tcPr>
          <w:p w14:paraId="2C7B552F" w14:textId="1BE789D8" w:rsidR="005C7D99" w:rsidRPr="005C7D99" w:rsidRDefault="005C7D99" w:rsidP="005C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D99">
              <w:rPr>
                <w:rFonts w:ascii="Times New Roman" w:hAnsi="Times New Roman" w:cs="Times New Roman"/>
              </w:rPr>
              <w:t>Yes/No</w:t>
            </w:r>
          </w:p>
        </w:tc>
        <w:tc>
          <w:tcPr>
            <w:tcW w:w="4022" w:type="dxa"/>
          </w:tcPr>
          <w:p w14:paraId="71342C45" w14:textId="5C2E84B3" w:rsidR="005C7D99" w:rsidRPr="005C7D99" w:rsidRDefault="005C7D99" w:rsidP="005C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D99">
              <w:rPr>
                <w:rFonts w:ascii="Times New Roman" w:hAnsi="Times New Roman" w:cs="Times New Roman"/>
              </w:rPr>
              <w:t>Notes:</w:t>
            </w:r>
          </w:p>
        </w:tc>
      </w:tr>
      <w:tr w:rsidR="005C7D99" w14:paraId="62DBBDF9" w14:textId="79934A33" w:rsidTr="005C7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54CF45DC" w14:textId="66B6CD81" w:rsidR="005C7D99" w:rsidRPr="005C7D99" w:rsidRDefault="005C7D99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5C7D99">
              <w:rPr>
                <w:rFonts w:ascii="Times New Roman" w:hAnsi="Times New Roman" w:cs="Times New Roman"/>
                <w:b w:val="0"/>
                <w:bCs w:val="0"/>
              </w:rPr>
              <w:t>Does the site, facility</w:t>
            </w:r>
            <w:r w:rsidR="00A34861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5C7D99">
              <w:rPr>
                <w:rFonts w:ascii="Times New Roman" w:hAnsi="Times New Roman" w:cs="Times New Roman"/>
                <w:b w:val="0"/>
                <w:bCs w:val="0"/>
              </w:rPr>
              <w:t xml:space="preserve">or </w:t>
            </w:r>
            <w:r w:rsidR="0023038F" w:rsidRPr="005C7D99">
              <w:rPr>
                <w:rFonts w:ascii="Times New Roman" w:hAnsi="Times New Roman" w:cs="Times New Roman"/>
                <w:b w:val="0"/>
                <w:bCs w:val="0"/>
              </w:rPr>
              <w:t>installation</w:t>
            </w:r>
            <w:r w:rsidRPr="005C7D99">
              <w:rPr>
                <w:rFonts w:ascii="Times New Roman" w:hAnsi="Times New Roman" w:cs="Times New Roman"/>
                <w:b w:val="0"/>
                <w:bCs w:val="0"/>
              </w:rPr>
              <w:t xml:space="preserve"> have a defined perimeter? </w:t>
            </w:r>
          </w:p>
        </w:tc>
        <w:tc>
          <w:tcPr>
            <w:tcW w:w="2273" w:type="dxa"/>
          </w:tcPr>
          <w:p w14:paraId="2EB7F917" w14:textId="77777777" w:rsidR="005C7D99" w:rsidRDefault="005C7D99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22" w:type="dxa"/>
          </w:tcPr>
          <w:p w14:paraId="22927F8A" w14:textId="77777777" w:rsidR="005C7D99" w:rsidRDefault="005C7D99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7D99" w14:paraId="79CB98DB" w14:textId="69339218" w:rsidTr="005C7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2313D266" w14:textId="15347A1A" w:rsidR="005C7D99" w:rsidRPr="005C7D99" w:rsidRDefault="005C7D99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5C7D99">
              <w:rPr>
                <w:rFonts w:ascii="Times New Roman" w:hAnsi="Times New Roman" w:cs="Times New Roman"/>
                <w:b w:val="0"/>
                <w:bCs w:val="0"/>
              </w:rPr>
              <w:t>Does the site have perimeter fencing, and is the fencing maintained?</w:t>
            </w:r>
          </w:p>
        </w:tc>
        <w:tc>
          <w:tcPr>
            <w:tcW w:w="2273" w:type="dxa"/>
          </w:tcPr>
          <w:p w14:paraId="4A7B5DD5" w14:textId="77777777" w:rsidR="005C7D99" w:rsidRDefault="005C7D99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22" w:type="dxa"/>
          </w:tcPr>
          <w:p w14:paraId="7A788F10" w14:textId="77777777" w:rsidR="005C7D99" w:rsidRDefault="005C7D99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7D99" w14:paraId="6ABF3F7C" w14:textId="7E154BAD" w:rsidTr="005C7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12B3F9A8" w14:textId="4AFA78AC" w:rsidR="005C7D99" w:rsidRDefault="005C7D99" w:rsidP="00A34861">
            <w:pPr>
              <w:rPr>
                <w:rFonts w:ascii="Times New Roman" w:hAnsi="Times New Roman" w:cs="Times New Roman"/>
                <w:u w:val="single"/>
              </w:rPr>
            </w:pPr>
            <w:r w:rsidRPr="005C7D99">
              <w:rPr>
                <w:rFonts w:ascii="Times New Roman" w:hAnsi="Times New Roman" w:cs="Times New Roman"/>
                <w:b w:val="0"/>
                <w:bCs w:val="0"/>
              </w:rPr>
              <w:t>Is the perimeter clear of vegetation and debris?</w:t>
            </w:r>
          </w:p>
        </w:tc>
        <w:tc>
          <w:tcPr>
            <w:tcW w:w="2273" w:type="dxa"/>
          </w:tcPr>
          <w:p w14:paraId="1D7D4B52" w14:textId="77777777" w:rsidR="005C7D99" w:rsidRDefault="005C7D99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22" w:type="dxa"/>
          </w:tcPr>
          <w:p w14:paraId="12051739" w14:textId="77777777" w:rsidR="005C7D99" w:rsidRDefault="005C7D99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7D99" w14:paraId="3CDC01A6" w14:textId="6858A46B" w:rsidTr="005C7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45F368D0" w14:textId="1C771E7F" w:rsidR="005C7D99" w:rsidRPr="005C7D99" w:rsidRDefault="005C7D99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Does the organization have a clear line of site throughout the property?</w:t>
            </w:r>
          </w:p>
        </w:tc>
        <w:tc>
          <w:tcPr>
            <w:tcW w:w="2273" w:type="dxa"/>
          </w:tcPr>
          <w:p w14:paraId="2608DB91" w14:textId="77777777" w:rsidR="005C7D99" w:rsidRPr="005C7D99" w:rsidRDefault="005C7D99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2BA89E59" w14:textId="77777777" w:rsidR="005C7D99" w:rsidRPr="005C7D99" w:rsidRDefault="005C7D99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C7D99" w14:paraId="25477188" w14:textId="7ECF915F" w:rsidTr="005C7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5F380B14" w14:textId="7F3A5C60" w:rsidR="005C7D99" w:rsidRPr="005C7D99" w:rsidRDefault="005C7D99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Are there deficiencies in the security perimeter?</w:t>
            </w:r>
          </w:p>
        </w:tc>
        <w:tc>
          <w:tcPr>
            <w:tcW w:w="2273" w:type="dxa"/>
          </w:tcPr>
          <w:p w14:paraId="040DECF0" w14:textId="77777777" w:rsidR="005C7D99" w:rsidRPr="005C7D99" w:rsidRDefault="005C7D99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7C08EFEE" w14:textId="77777777" w:rsidR="005C7D99" w:rsidRPr="005C7D99" w:rsidRDefault="005C7D99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C7D99" w14:paraId="4D1E7A52" w14:textId="7DE97891" w:rsidTr="005C7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40DB26AD" w14:textId="57D9756E" w:rsidR="005C7D99" w:rsidRPr="005C7D99" w:rsidRDefault="005C7D99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Are Intrusion Detection System sensors integrated into the perimeter?</w:t>
            </w:r>
          </w:p>
        </w:tc>
        <w:tc>
          <w:tcPr>
            <w:tcW w:w="2273" w:type="dxa"/>
          </w:tcPr>
          <w:p w14:paraId="3267A47F" w14:textId="77777777" w:rsidR="005C7D99" w:rsidRPr="005C7D99" w:rsidRDefault="005C7D99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00C33D4E" w14:textId="77777777" w:rsidR="005C7D99" w:rsidRPr="005C7D99" w:rsidRDefault="005C7D99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C7D99" w14:paraId="5849053E" w14:textId="5D1378BB" w:rsidTr="005C7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254781FE" w14:textId="5507C5DF" w:rsidR="005C7D99" w:rsidRPr="005C7D99" w:rsidRDefault="005C7D99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5C7D99">
              <w:rPr>
                <w:rFonts w:ascii="Times New Roman" w:hAnsi="Times New Roman" w:cs="Times New Roman"/>
                <w:b w:val="0"/>
                <w:bCs w:val="0"/>
              </w:rPr>
              <w:t>Does the organization address all vehicle and pedestrian entry points (Entry and Exit)?</w:t>
            </w:r>
          </w:p>
        </w:tc>
        <w:tc>
          <w:tcPr>
            <w:tcW w:w="2273" w:type="dxa"/>
          </w:tcPr>
          <w:p w14:paraId="4352BDD2" w14:textId="77777777" w:rsidR="005C7D99" w:rsidRPr="005C7D99" w:rsidRDefault="005C7D99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4F0B7BE5" w14:textId="77777777" w:rsidR="005C7D99" w:rsidRPr="005C7D99" w:rsidRDefault="005C7D99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C7D99" w14:paraId="593D369E" w14:textId="069CDCF5" w:rsidTr="005C7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045B0135" w14:textId="5CD0F73D" w:rsidR="005C7D99" w:rsidRPr="005C7D99" w:rsidRDefault="005F63BC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Does the site have high-speed roadways that could be used as an approach?</w:t>
            </w:r>
          </w:p>
        </w:tc>
        <w:tc>
          <w:tcPr>
            <w:tcW w:w="2273" w:type="dxa"/>
          </w:tcPr>
          <w:p w14:paraId="3249EE06" w14:textId="77777777" w:rsidR="005C7D99" w:rsidRPr="005C7D99" w:rsidRDefault="005C7D99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4AD55189" w14:textId="77777777" w:rsidR="005C7D99" w:rsidRPr="005C7D99" w:rsidRDefault="005C7D99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F63BC" w14:paraId="2891F724" w14:textId="77777777" w:rsidTr="005C7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6AE400DF" w14:textId="102729C6" w:rsidR="00D076E1" w:rsidRPr="005F63BC" w:rsidRDefault="008A5AD6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Does the site and/or facility have illumination at potential </w:t>
            </w:r>
            <w:r w:rsidR="00D076E1">
              <w:rPr>
                <w:rFonts w:ascii="Times New Roman" w:hAnsi="Times New Roman" w:cs="Times New Roman"/>
                <w:b w:val="0"/>
                <w:bCs w:val="0"/>
              </w:rPr>
              <w:t>entry and exit areas?</w:t>
            </w:r>
          </w:p>
        </w:tc>
        <w:tc>
          <w:tcPr>
            <w:tcW w:w="2273" w:type="dxa"/>
          </w:tcPr>
          <w:p w14:paraId="48025CAE" w14:textId="77777777" w:rsidR="005F63BC" w:rsidRPr="005F63BC" w:rsidRDefault="005F63BC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1DAA47D2" w14:textId="77777777" w:rsidR="005F63BC" w:rsidRPr="005F63BC" w:rsidRDefault="005F63BC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F63BC" w14:paraId="711E849D" w14:textId="77777777" w:rsidTr="005C7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356BEC8E" w14:textId="62DFF0EF" w:rsidR="00106C2B" w:rsidRPr="005F63BC" w:rsidRDefault="00106C2B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Is the perimeter illuminated or are there dark areas?</w:t>
            </w:r>
          </w:p>
        </w:tc>
        <w:tc>
          <w:tcPr>
            <w:tcW w:w="2273" w:type="dxa"/>
          </w:tcPr>
          <w:p w14:paraId="085EC347" w14:textId="77777777" w:rsidR="005F63BC" w:rsidRPr="005F63BC" w:rsidRDefault="005F63BC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36763D68" w14:textId="77777777" w:rsidR="005F63BC" w:rsidRPr="005F63BC" w:rsidRDefault="005F63BC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F63BC" w14:paraId="5818ABE3" w14:textId="77777777" w:rsidTr="005C7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199CABE1" w14:textId="49F6533C" w:rsidR="005F63BC" w:rsidRPr="005F63BC" w:rsidRDefault="00106C2B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Is the perimeter of the organization checked regularly by staff, volunteers, members, or security?</w:t>
            </w:r>
          </w:p>
        </w:tc>
        <w:tc>
          <w:tcPr>
            <w:tcW w:w="2273" w:type="dxa"/>
          </w:tcPr>
          <w:p w14:paraId="2A7A8C63" w14:textId="77777777" w:rsidR="005F63BC" w:rsidRPr="005F63BC" w:rsidRDefault="005F63BC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3A688DE7" w14:textId="77777777" w:rsidR="005F63BC" w:rsidRPr="005F63BC" w:rsidRDefault="005F63BC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3553C" w14:paraId="3E7B24DE" w14:textId="77777777" w:rsidTr="005C7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55820581" w14:textId="5E3A0D2F" w:rsidR="008038EF" w:rsidRDefault="0033553C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lastRenderedPageBreak/>
              <w:t xml:space="preserve">Does the organization </w:t>
            </w:r>
            <w:r w:rsidR="00101DEA">
              <w:rPr>
                <w:rFonts w:ascii="Times New Roman" w:hAnsi="Times New Roman" w:cs="Times New Roman"/>
                <w:b w:val="0"/>
                <w:bCs w:val="0"/>
              </w:rPr>
              <w:t>always have open entry to site</w:t>
            </w:r>
            <w:r w:rsidR="008038EF">
              <w:rPr>
                <w:rFonts w:ascii="Times New Roman" w:hAnsi="Times New Roman" w:cs="Times New Roman"/>
                <w:b w:val="0"/>
                <w:bCs w:val="0"/>
              </w:rPr>
              <w:t xml:space="preserve"> or are there gates?</w:t>
            </w:r>
          </w:p>
        </w:tc>
        <w:tc>
          <w:tcPr>
            <w:tcW w:w="2273" w:type="dxa"/>
          </w:tcPr>
          <w:p w14:paraId="781A0DA3" w14:textId="77777777" w:rsidR="0033553C" w:rsidRPr="005F63BC" w:rsidRDefault="0033553C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1A8A1603" w14:textId="77777777" w:rsidR="0033553C" w:rsidRPr="005F63BC" w:rsidRDefault="0033553C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01DEA" w14:paraId="709B0CD7" w14:textId="77777777" w:rsidTr="005C7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459A1037" w14:textId="2A965734" w:rsidR="00101DEA" w:rsidRDefault="00101DEA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If the organization has a playground, is the playground secure with perimeter fencing?</w:t>
            </w:r>
          </w:p>
        </w:tc>
        <w:tc>
          <w:tcPr>
            <w:tcW w:w="2273" w:type="dxa"/>
          </w:tcPr>
          <w:p w14:paraId="426CD8AF" w14:textId="77777777" w:rsidR="00101DEA" w:rsidRPr="005F63BC" w:rsidRDefault="00101DEA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64C18F15" w14:textId="77777777" w:rsidR="00101DEA" w:rsidRPr="005F63BC" w:rsidRDefault="00101DEA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01DEA" w14:paraId="587D95CC" w14:textId="77777777" w:rsidTr="005C7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75E567E2" w14:textId="055B9C80" w:rsidR="00FF1D29" w:rsidRDefault="00800113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If the organization has a playground, does the playground have a PA or communication system for announcements?</w:t>
            </w:r>
          </w:p>
        </w:tc>
        <w:tc>
          <w:tcPr>
            <w:tcW w:w="2273" w:type="dxa"/>
          </w:tcPr>
          <w:p w14:paraId="7CCF3020" w14:textId="77777777" w:rsidR="00101DEA" w:rsidRPr="005F63BC" w:rsidRDefault="00101DEA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3376328A" w14:textId="77777777" w:rsidR="00101DEA" w:rsidRPr="005F63BC" w:rsidRDefault="00101DEA" w:rsidP="008F7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00113" w14:paraId="0AE469C8" w14:textId="77777777" w:rsidTr="005C7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4054B877" w14:textId="01F26D2C" w:rsidR="00800113" w:rsidRDefault="00800113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Does the organization have procedures in place for individuals walking on site or entering site?</w:t>
            </w:r>
          </w:p>
        </w:tc>
        <w:tc>
          <w:tcPr>
            <w:tcW w:w="2273" w:type="dxa"/>
          </w:tcPr>
          <w:p w14:paraId="0D3594EF" w14:textId="77777777" w:rsidR="00800113" w:rsidRPr="005F63BC" w:rsidRDefault="00800113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5B9F5749" w14:textId="77777777" w:rsidR="00800113" w:rsidRPr="005F63BC" w:rsidRDefault="00800113" w:rsidP="008F7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7ED8B68" w14:textId="77777777" w:rsidR="008038EF" w:rsidRDefault="008038EF" w:rsidP="008038EF">
      <w:pPr>
        <w:spacing w:after="0"/>
        <w:rPr>
          <w:rFonts w:ascii="Times New Roman" w:hAnsi="Times New Roman" w:cs="Times New Roman"/>
          <w:u w:val="single"/>
        </w:rPr>
      </w:pPr>
    </w:p>
    <w:p w14:paraId="092183EB" w14:textId="72C5EF26" w:rsidR="0079735F" w:rsidRPr="0079735F" w:rsidRDefault="0079735F" w:rsidP="008038EF">
      <w:pPr>
        <w:spacing w:after="0"/>
        <w:rPr>
          <w:rFonts w:ascii="Times New Roman" w:hAnsi="Times New Roman" w:cs="Times New Roman"/>
          <w:b/>
          <w:bCs/>
        </w:rPr>
      </w:pPr>
      <w:r w:rsidRPr="0079735F">
        <w:rPr>
          <w:rFonts w:ascii="Times New Roman" w:hAnsi="Times New Roman" w:cs="Times New Roman"/>
          <w:b/>
          <w:bCs/>
        </w:rPr>
        <w:t>Additional Information:</w:t>
      </w:r>
    </w:p>
    <w:p w14:paraId="3D1C01BB" w14:textId="77777777" w:rsidR="0079735F" w:rsidRDefault="0079735F" w:rsidP="008038EF">
      <w:pPr>
        <w:spacing w:after="0"/>
        <w:rPr>
          <w:rFonts w:ascii="Times New Roman" w:hAnsi="Times New Roman" w:cs="Times New Roman"/>
          <w:u w:val="single"/>
        </w:rPr>
      </w:pPr>
    </w:p>
    <w:p w14:paraId="6FB7D688" w14:textId="77777777" w:rsidR="0079735F" w:rsidRDefault="0079735F" w:rsidP="008038EF">
      <w:pPr>
        <w:spacing w:after="0"/>
        <w:rPr>
          <w:rFonts w:ascii="Times New Roman" w:hAnsi="Times New Roman" w:cs="Times New Roman"/>
          <w:u w:val="single"/>
        </w:rPr>
      </w:pPr>
    </w:p>
    <w:p w14:paraId="03788703" w14:textId="77777777" w:rsidR="0079735F" w:rsidRDefault="0079735F" w:rsidP="008038EF">
      <w:pPr>
        <w:spacing w:after="0"/>
        <w:rPr>
          <w:rFonts w:ascii="Times New Roman" w:hAnsi="Times New Roman" w:cs="Times New Roman"/>
          <w:u w:val="single"/>
        </w:rPr>
      </w:pPr>
    </w:p>
    <w:p w14:paraId="4E53E002" w14:textId="4543B19F" w:rsidR="0079735F" w:rsidRDefault="0079735F" w:rsidP="008038EF">
      <w:pPr>
        <w:spacing w:after="0"/>
        <w:rPr>
          <w:rFonts w:ascii="Times New Roman" w:hAnsi="Times New Roman" w:cs="Times New Roman"/>
          <w:u w:val="single"/>
        </w:rPr>
      </w:pPr>
    </w:p>
    <w:p w14:paraId="5101FD99" w14:textId="546AB271" w:rsidR="0079735F" w:rsidRDefault="0079735F" w:rsidP="008038EF">
      <w:pPr>
        <w:spacing w:after="0"/>
        <w:rPr>
          <w:rFonts w:ascii="Times New Roman" w:hAnsi="Times New Roman" w:cs="Times New Roman"/>
          <w:u w:val="single"/>
        </w:rPr>
      </w:pPr>
    </w:p>
    <w:p w14:paraId="282FF20F" w14:textId="2B4F3AB7" w:rsidR="005C7D99" w:rsidRDefault="009369E4" w:rsidP="008038EF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Parking</w:t>
      </w:r>
      <w:r w:rsidR="00F27DAC">
        <w:rPr>
          <w:rFonts w:ascii="Times New Roman" w:hAnsi="Times New Roman" w:cs="Times New Roman"/>
          <w:u w:val="single"/>
        </w:rPr>
        <w:t xml:space="preserve">, </w:t>
      </w:r>
      <w:r w:rsidR="0079735F">
        <w:rPr>
          <w:rFonts w:ascii="Times New Roman" w:hAnsi="Times New Roman" w:cs="Times New Roman"/>
          <w:u w:val="single"/>
        </w:rPr>
        <w:t>Barriers,</w:t>
      </w:r>
      <w:r w:rsidR="00F27DAC">
        <w:rPr>
          <w:rFonts w:ascii="Times New Roman" w:hAnsi="Times New Roman" w:cs="Times New Roman"/>
          <w:u w:val="single"/>
        </w:rPr>
        <w:t xml:space="preserve"> and Lighting:</w:t>
      </w:r>
    </w:p>
    <w:p w14:paraId="04C5CF19" w14:textId="77777777" w:rsidR="004B02FD" w:rsidRDefault="004B02FD" w:rsidP="008038EF">
      <w:pPr>
        <w:spacing w:after="0"/>
        <w:rPr>
          <w:rFonts w:ascii="Times New Roman" w:hAnsi="Times New Roman" w:cs="Times New Roman"/>
          <w:u w:val="single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495"/>
        <w:gridCol w:w="2273"/>
        <w:gridCol w:w="4022"/>
      </w:tblGrid>
      <w:tr w:rsidR="009369E4" w14:paraId="4772A41B" w14:textId="77777777" w:rsidTr="00487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2DDF3DFC" w14:textId="77777777" w:rsidR="009369E4" w:rsidRDefault="009369E4" w:rsidP="004875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Assessment Questions: </w:t>
            </w:r>
          </w:p>
        </w:tc>
        <w:tc>
          <w:tcPr>
            <w:tcW w:w="2273" w:type="dxa"/>
          </w:tcPr>
          <w:p w14:paraId="6859C8C8" w14:textId="77777777" w:rsidR="009369E4" w:rsidRPr="005C7D99" w:rsidRDefault="009369E4" w:rsidP="004875D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D99">
              <w:rPr>
                <w:rFonts w:ascii="Times New Roman" w:hAnsi="Times New Roman" w:cs="Times New Roman"/>
              </w:rPr>
              <w:t>Yes/No</w:t>
            </w:r>
          </w:p>
        </w:tc>
        <w:tc>
          <w:tcPr>
            <w:tcW w:w="4022" w:type="dxa"/>
          </w:tcPr>
          <w:p w14:paraId="5778917F" w14:textId="77777777" w:rsidR="009369E4" w:rsidRPr="005C7D99" w:rsidRDefault="009369E4" w:rsidP="004875D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D99">
              <w:rPr>
                <w:rFonts w:ascii="Times New Roman" w:hAnsi="Times New Roman" w:cs="Times New Roman"/>
              </w:rPr>
              <w:t>Notes:</w:t>
            </w:r>
          </w:p>
        </w:tc>
      </w:tr>
      <w:tr w:rsidR="009369E4" w14:paraId="0BFB9E25" w14:textId="77777777" w:rsidTr="0048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0A6C0655" w14:textId="14D3808A" w:rsidR="007C7977" w:rsidRPr="00C05E6A" w:rsidRDefault="007C7977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05E6A">
              <w:rPr>
                <w:rFonts w:ascii="Times New Roman" w:hAnsi="Times New Roman" w:cs="Times New Roman"/>
                <w:b w:val="0"/>
                <w:bCs w:val="0"/>
              </w:rPr>
              <w:t>Are vehicles at the organization monitored?</w:t>
            </w:r>
          </w:p>
        </w:tc>
        <w:tc>
          <w:tcPr>
            <w:tcW w:w="2273" w:type="dxa"/>
          </w:tcPr>
          <w:p w14:paraId="6D3BAFA9" w14:textId="77777777" w:rsidR="009369E4" w:rsidRPr="00C05E6A" w:rsidRDefault="009369E4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22" w:type="dxa"/>
          </w:tcPr>
          <w:p w14:paraId="25CEDCDC" w14:textId="77777777" w:rsidR="009369E4" w:rsidRPr="00C05E6A" w:rsidRDefault="009369E4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369E4" w14:paraId="79BD8C03" w14:textId="77777777" w:rsidTr="0048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34FFF41F" w14:textId="552250AD" w:rsidR="007C7977" w:rsidRPr="00C05E6A" w:rsidRDefault="007C7977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05E6A">
              <w:rPr>
                <w:rFonts w:ascii="Times New Roman" w:hAnsi="Times New Roman" w:cs="Times New Roman"/>
                <w:b w:val="0"/>
                <w:bCs w:val="0"/>
              </w:rPr>
              <w:t>Does the organization have procedures in place for vehicles that are parked for an extended amount of time?</w:t>
            </w:r>
          </w:p>
        </w:tc>
        <w:tc>
          <w:tcPr>
            <w:tcW w:w="2273" w:type="dxa"/>
          </w:tcPr>
          <w:p w14:paraId="5A4512D7" w14:textId="77777777" w:rsidR="009369E4" w:rsidRPr="00C05E6A" w:rsidRDefault="009369E4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22" w:type="dxa"/>
          </w:tcPr>
          <w:p w14:paraId="26F0AA2F" w14:textId="77777777" w:rsidR="009369E4" w:rsidRPr="00C05E6A" w:rsidRDefault="009369E4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369E4" w14:paraId="1FBA3A52" w14:textId="77777777" w:rsidTr="0048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65CEDDED" w14:textId="29CED77A" w:rsidR="008038EF" w:rsidRPr="00C05E6A" w:rsidRDefault="00C05E6A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05E6A">
              <w:rPr>
                <w:rFonts w:ascii="Times New Roman" w:hAnsi="Times New Roman" w:cs="Times New Roman"/>
                <w:b w:val="0"/>
                <w:bCs w:val="0"/>
              </w:rPr>
              <w:t>Does the organization have barriers or bollards in front of main doorways?</w:t>
            </w:r>
          </w:p>
        </w:tc>
        <w:tc>
          <w:tcPr>
            <w:tcW w:w="2273" w:type="dxa"/>
          </w:tcPr>
          <w:p w14:paraId="4C24B553" w14:textId="77777777" w:rsidR="009369E4" w:rsidRPr="00C05E6A" w:rsidRDefault="009369E4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22" w:type="dxa"/>
          </w:tcPr>
          <w:p w14:paraId="374CFE08" w14:textId="77777777" w:rsidR="009369E4" w:rsidRPr="00C05E6A" w:rsidRDefault="009369E4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369E4" w14:paraId="1C37A068" w14:textId="77777777" w:rsidTr="0048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580CAF7B" w14:textId="249E1E20" w:rsidR="004B02FD" w:rsidRPr="00C05E6A" w:rsidRDefault="00C05E6A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05E6A">
              <w:rPr>
                <w:rFonts w:ascii="Times New Roman" w:hAnsi="Times New Roman" w:cs="Times New Roman"/>
                <w:b w:val="0"/>
                <w:bCs w:val="0"/>
              </w:rPr>
              <w:t>Is the parking lot illuminated?</w:t>
            </w:r>
          </w:p>
        </w:tc>
        <w:tc>
          <w:tcPr>
            <w:tcW w:w="2273" w:type="dxa"/>
          </w:tcPr>
          <w:p w14:paraId="79B4EF3A" w14:textId="77777777" w:rsidR="009369E4" w:rsidRPr="00C05E6A" w:rsidRDefault="009369E4" w:rsidP="00C05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2D4A7357" w14:textId="77777777" w:rsidR="009369E4" w:rsidRPr="00C05E6A" w:rsidRDefault="009369E4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7DAC" w14:paraId="494A750A" w14:textId="77777777" w:rsidTr="0048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1A2DF7BA" w14:textId="45B9A602" w:rsidR="00F27DAC" w:rsidRPr="00C05E6A" w:rsidRDefault="00F27DAC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05E6A">
              <w:rPr>
                <w:rFonts w:ascii="Times New Roman" w:hAnsi="Times New Roman" w:cs="Times New Roman"/>
                <w:b w:val="0"/>
                <w:bCs w:val="0"/>
              </w:rPr>
              <w:t>Are doorways illuminated for security and safety?</w:t>
            </w:r>
          </w:p>
        </w:tc>
        <w:tc>
          <w:tcPr>
            <w:tcW w:w="2273" w:type="dxa"/>
          </w:tcPr>
          <w:p w14:paraId="70854979" w14:textId="77777777" w:rsidR="00F27DAC" w:rsidRPr="00C05E6A" w:rsidRDefault="00F27DAC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44609BEC" w14:textId="77777777" w:rsidR="00F27DAC" w:rsidRPr="00C05E6A" w:rsidRDefault="00F27DAC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7DAC" w14:paraId="472C755D" w14:textId="77777777" w:rsidTr="0048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4878E556" w14:textId="4BB7531D" w:rsidR="00C05E6A" w:rsidRPr="00C05E6A" w:rsidRDefault="00C05E6A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05E6A">
              <w:rPr>
                <w:rFonts w:ascii="Times New Roman" w:hAnsi="Times New Roman" w:cs="Times New Roman"/>
                <w:b w:val="0"/>
                <w:bCs w:val="0"/>
              </w:rPr>
              <w:t>Are pathways illuminated for security and safety?</w:t>
            </w:r>
          </w:p>
        </w:tc>
        <w:tc>
          <w:tcPr>
            <w:tcW w:w="2273" w:type="dxa"/>
          </w:tcPr>
          <w:p w14:paraId="6102F2E0" w14:textId="77777777" w:rsidR="00F27DAC" w:rsidRPr="00C05E6A" w:rsidRDefault="00F27DAC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492C6506" w14:textId="77777777" w:rsidR="00F27DAC" w:rsidRPr="00C05E6A" w:rsidRDefault="00F27DAC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05E6A" w14:paraId="721EEA59" w14:textId="77777777" w:rsidTr="0048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6B4D853D" w14:textId="3CB4FC1E" w:rsidR="0075616F" w:rsidRPr="00C05E6A" w:rsidRDefault="00C05E6A" w:rsidP="00A34861">
            <w:pPr>
              <w:rPr>
                <w:rFonts w:ascii="Times New Roman" w:hAnsi="Times New Roman" w:cs="Times New Roman"/>
              </w:rPr>
            </w:pPr>
            <w:r w:rsidRPr="0075616F">
              <w:rPr>
                <w:rFonts w:ascii="Times New Roman" w:hAnsi="Times New Roman" w:cs="Times New Roman"/>
                <w:b w:val="0"/>
                <w:bCs w:val="0"/>
              </w:rPr>
              <w:t>Are all critical areas around the organization illuminated</w:t>
            </w:r>
            <w:r w:rsidR="0075616F" w:rsidRPr="0075616F">
              <w:rPr>
                <w:rFonts w:ascii="Times New Roman" w:hAnsi="Times New Roman" w:cs="Times New Roman"/>
                <w:b w:val="0"/>
                <w:bCs w:val="0"/>
              </w:rPr>
              <w:t>?</w:t>
            </w:r>
          </w:p>
        </w:tc>
        <w:tc>
          <w:tcPr>
            <w:tcW w:w="2273" w:type="dxa"/>
          </w:tcPr>
          <w:p w14:paraId="17FD68A1" w14:textId="77777777" w:rsidR="00C05E6A" w:rsidRPr="00C05E6A" w:rsidRDefault="00C05E6A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6FA39884" w14:textId="77777777" w:rsidR="00C05E6A" w:rsidRPr="00C05E6A" w:rsidRDefault="00C05E6A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5616F" w14:paraId="31A24F74" w14:textId="77777777" w:rsidTr="0048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374C5FA8" w14:textId="1FC4EF82" w:rsidR="000E60B8" w:rsidRPr="0075616F" w:rsidRDefault="0075616F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Is the lighting adequate to assist camera systems</w:t>
            </w:r>
            <w:r w:rsidR="000E60B8">
              <w:rPr>
                <w:rFonts w:ascii="Times New Roman" w:hAnsi="Times New Roman" w:cs="Times New Roman"/>
                <w:b w:val="0"/>
                <w:bCs w:val="0"/>
              </w:rPr>
              <w:t xml:space="preserve"> to detect and identify activities around the site?</w:t>
            </w:r>
          </w:p>
        </w:tc>
        <w:tc>
          <w:tcPr>
            <w:tcW w:w="2273" w:type="dxa"/>
          </w:tcPr>
          <w:p w14:paraId="07FE744B" w14:textId="77777777" w:rsidR="0075616F" w:rsidRPr="00C05E6A" w:rsidRDefault="0075616F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47C026EE" w14:textId="77777777" w:rsidR="0075616F" w:rsidRPr="00C05E6A" w:rsidRDefault="0075616F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364CA37" w14:textId="6B19853F" w:rsidR="009369E4" w:rsidRDefault="009369E4" w:rsidP="008F7DB7">
      <w:pPr>
        <w:rPr>
          <w:rFonts w:ascii="Times New Roman" w:hAnsi="Times New Roman" w:cs="Times New Roman"/>
          <w:u w:val="single"/>
        </w:rPr>
      </w:pPr>
    </w:p>
    <w:p w14:paraId="4D19AD8F" w14:textId="369D270C" w:rsidR="0079735F" w:rsidRPr="0079735F" w:rsidRDefault="0079735F" w:rsidP="008F7DB7">
      <w:pPr>
        <w:rPr>
          <w:rFonts w:ascii="Times New Roman" w:hAnsi="Times New Roman" w:cs="Times New Roman"/>
          <w:b/>
          <w:bCs/>
        </w:rPr>
      </w:pPr>
      <w:r w:rsidRPr="0079735F">
        <w:rPr>
          <w:rFonts w:ascii="Times New Roman" w:hAnsi="Times New Roman" w:cs="Times New Roman"/>
          <w:b/>
          <w:bCs/>
        </w:rPr>
        <w:t>Additional Information:</w:t>
      </w:r>
    </w:p>
    <w:p w14:paraId="37AC58E5" w14:textId="77777777" w:rsidR="0079735F" w:rsidRDefault="0079735F" w:rsidP="008F7DB7">
      <w:pPr>
        <w:rPr>
          <w:rFonts w:ascii="Times New Roman" w:hAnsi="Times New Roman" w:cs="Times New Roman"/>
          <w:u w:val="single"/>
        </w:rPr>
      </w:pPr>
    </w:p>
    <w:p w14:paraId="13FBDCB0" w14:textId="77777777" w:rsidR="0079735F" w:rsidRDefault="0079735F" w:rsidP="008F7DB7">
      <w:pPr>
        <w:rPr>
          <w:rFonts w:ascii="Times New Roman" w:hAnsi="Times New Roman" w:cs="Times New Roman"/>
          <w:u w:val="single"/>
        </w:rPr>
      </w:pPr>
    </w:p>
    <w:p w14:paraId="0E1AF6DA" w14:textId="61251DA6" w:rsidR="0079735F" w:rsidRDefault="0079735F" w:rsidP="008F7DB7">
      <w:pPr>
        <w:rPr>
          <w:rFonts w:ascii="Times New Roman" w:hAnsi="Times New Roman" w:cs="Times New Roman"/>
          <w:u w:val="single"/>
        </w:rPr>
      </w:pPr>
    </w:p>
    <w:p w14:paraId="67EF57D2" w14:textId="6409106B" w:rsidR="00A34861" w:rsidRDefault="00A34861" w:rsidP="008F7DB7">
      <w:pPr>
        <w:rPr>
          <w:rFonts w:ascii="Times New Roman" w:hAnsi="Times New Roman" w:cs="Times New Roman"/>
          <w:u w:val="single"/>
        </w:rPr>
      </w:pPr>
    </w:p>
    <w:p w14:paraId="4AC7BFBF" w14:textId="6C13EB49" w:rsidR="00A34861" w:rsidRDefault="00A34861" w:rsidP="008F7DB7">
      <w:pPr>
        <w:rPr>
          <w:rFonts w:ascii="Times New Roman" w:hAnsi="Times New Roman" w:cs="Times New Roman"/>
          <w:u w:val="single"/>
        </w:rPr>
      </w:pPr>
    </w:p>
    <w:p w14:paraId="533634BF" w14:textId="77777777" w:rsidR="00A34861" w:rsidRDefault="00A34861" w:rsidP="008F7DB7">
      <w:pPr>
        <w:rPr>
          <w:rFonts w:ascii="Times New Roman" w:hAnsi="Times New Roman" w:cs="Times New Roman"/>
          <w:u w:val="single"/>
        </w:rPr>
      </w:pPr>
    </w:p>
    <w:p w14:paraId="3C225B5D" w14:textId="77777777" w:rsidR="0079735F" w:rsidRDefault="0079735F" w:rsidP="008F7DB7">
      <w:pPr>
        <w:rPr>
          <w:rFonts w:ascii="Times New Roman" w:hAnsi="Times New Roman" w:cs="Times New Roman"/>
          <w:u w:val="single"/>
        </w:rPr>
      </w:pPr>
    </w:p>
    <w:p w14:paraId="650C98BF" w14:textId="77777777" w:rsidR="0079735F" w:rsidRDefault="0079735F" w:rsidP="008F7DB7">
      <w:pPr>
        <w:rPr>
          <w:rFonts w:ascii="Times New Roman" w:hAnsi="Times New Roman" w:cs="Times New Roman"/>
          <w:u w:val="single"/>
        </w:rPr>
      </w:pPr>
    </w:p>
    <w:p w14:paraId="2E76B5E1" w14:textId="77777777" w:rsidR="0079735F" w:rsidRDefault="0079735F" w:rsidP="008F7DB7">
      <w:pPr>
        <w:rPr>
          <w:rFonts w:ascii="Times New Roman" w:hAnsi="Times New Roman" w:cs="Times New Roman"/>
          <w:u w:val="single"/>
        </w:rPr>
      </w:pPr>
    </w:p>
    <w:p w14:paraId="0B8EAA4A" w14:textId="77777777" w:rsidR="0079735F" w:rsidRDefault="0079735F" w:rsidP="008F7DB7">
      <w:pPr>
        <w:rPr>
          <w:rFonts w:ascii="Times New Roman" w:hAnsi="Times New Roman" w:cs="Times New Roman"/>
          <w:u w:val="single"/>
        </w:rPr>
      </w:pPr>
    </w:p>
    <w:p w14:paraId="38D2E4FD" w14:textId="77777777" w:rsidR="0079735F" w:rsidRDefault="0079735F" w:rsidP="008F7DB7">
      <w:pPr>
        <w:rPr>
          <w:rFonts w:ascii="Times New Roman" w:hAnsi="Times New Roman" w:cs="Times New Roman"/>
          <w:u w:val="single"/>
        </w:rPr>
      </w:pPr>
    </w:p>
    <w:p w14:paraId="77BEC51A" w14:textId="0DA795F4" w:rsidR="00A73241" w:rsidRDefault="00A73241" w:rsidP="008F7DB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Main Entry and Exits</w:t>
      </w:r>
      <w:r w:rsidR="00511756">
        <w:rPr>
          <w:rFonts w:ascii="Times New Roman" w:hAnsi="Times New Roman" w:cs="Times New Roman"/>
          <w:u w:val="single"/>
        </w:rPr>
        <w:t>/Entry Control</w:t>
      </w:r>
      <w:r>
        <w:rPr>
          <w:rFonts w:ascii="Times New Roman" w:hAnsi="Times New Roman" w:cs="Times New Roman"/>
          <w:u w:val="single"/>
        </w:rPr>
        <w:t>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495"/>
        <w:gridCol w:w="2273"/>
        <w:gridCol w:w="4022"/>
      </w:tblGrid>
      <w:tr w:rsidR="00A73241" w14:paraId="368F5217" w14:textId="77777777" w:rsidTr="00487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229D173E" w14:textId="77777777" w:rsidR="00A73241" w:rsidRDefault="00A73241" w:rsidP="004875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Assessment Questions: </w:t>
            </w:r>
          </w:p>
        </w:tc>
        <w:tc>
          <w:tcPr>
            <w:tcW w:w="2273" w:type="dxa"/>
          </w:tcPr>
          <w:p w14:paraId="7F915BB1" w14:textId="77777777" w:rsidR="00A73241" w:rsidRPr="005C7D99" w:rsidRDefault="00A73241" w:rsidP="004875D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D99">
              <w:rPr>
                <w:rFonts w:ascii="Times New Roman" w:hAnsi="Times New Roman" w:cs="Times New Roman"/>
              </w:rPr>
              <w:t>Yes/No</w:t>
            </w:r>
          </w:p>
        </w:tc>
        <w:tc>
          <w:tcPr>
            <w:tcW w:w="4022" w:type="dxa"/>
          </w:tcPr>
          <w:p w14:paraId="0677A205" w14:textId="77777777" w:rsidR="00A73241" w:rsidRPr="005C7D99" w:rsidRDefault="00A73241" w:rsidP="004875D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D99">
              <w:rPr>
                <w:rFonts w:ascii="Times New Roman" w:hAnsi="Times New Roman" w:cs="Times New Roman"/>
              </w:rPr>
              <w:t>Notes:</w:t>
            </w:r>
          </w:p>
        </w:tc>
      </w:tr>
      <w:tr w:rsidR="00A73241" w14:paraId="4A545173" w14:textId="77777777" w:rsidTr="0048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2BF814C4" w14:textId="10F5F31D" w:rsidR="00A73241" w:rsidRPr="005C7D99" w:rsidRDefault="00A73241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Are the main doors to the organization lockable?</w:t>
            </w:r>
          </w:p>
        </w:tc>
        <w:tc>
          <w:tcPr>
            <w:tcW w:w="2273" w:type="dxa"/>
          </w:tcPr>
          <w:p w14:paraId="6741630A" w14:textId="77777777" w:rsidR="00A73241" w:rsidRDefault="00A73241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22" w:type="dxa"/>
          </w:tcPr>
          <w:p w14:paraId="52816D8B" w14:textId="77777777" w:rsidR="00A73241" w:rsidRDefault="00A73241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3241" w14:paraId="12294FDD" w14:textId="77777777" w:rsidTr="0048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78F6E4A2" w14:textId="773C2C9C" w:rsidR="00A73241" w:rsidRPr="005C7D99" w:rsidRDefault="00A73241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Are all locks in working order?</w:t>
            </w:r>
          </w:p>
        </w:tc>
        <w:tc>
          <w:tcPr>
            <w:tcW w:w="2273" w:type="dxa"/>
          </w:tcPr>
          <w:p w14:paraId="32AE1BA8" w14:textId="77777777" w:rsidR="00A73241" w:rsidRDefault="00A73241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22" w:type="dxa"/>
          </w:tcPr>
          <w:p w14:paraId="5C67B8CC" w14:textId="77777777" w:rsidR="00A73241" w:rsidRDefault="00A73241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3241" w14:paraId="5526BEF7" w14:textId="77777777" w:rsidTr="0048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7E6E1247" w14:textId="22F45488" w:rsidR="00DF0902" w:rsidRPr="00B108AB" w:rsidRDefault="00DF0902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Does the organization have access panels?</w:t>
            </w:r>
          </w:p>
        </w:tc>
        <w:tc>
          <w:tcPr>
            <w:tcW w:w="2273" w:type="dxa"/>
          </w:tcPr>
          <w:p w14:paraId="5FC03796" w14:textId="77777777" w:rsidR="00A73241" w:rsidRDefault="00A73241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22" w:type="dxa"/>
          </w:tcPr>
          <w:p w14:paraId="6C2150D4" w14:textId="77777777" w:rsidR="00A73241" w:rsidRDefault="00A73241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3241" w14:paraId="6992895F" w14:textId="77777777" w:rsidTr="0048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19D9340F" w14:textId="463E9ED3" w:rsidR="006D2DDD" w:rsidRPr="005C7D99" w:rsidRDefault="00DF0902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Does the organization have a</w:t>
            </w:r>
            <w:r w:rsidR="006D2DDD">
              <w:rPr>
                <w:rFonts w:ascii="Times New Roman" w:hAnsi="Times New Roman" w:cs="Times New Roman"/>
                <w:b w:val="0"/>
                <w:bCs w:val="0"/>
              </w:rPr>
              <w:t>n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intercom </w:t>
            </w:r>
            <w:r w:rsidR="006D2DDD">
              <w:rPr>
                <w:rFonts w:ascii="Times New Roman" w:hAnsi="Times New Roman" w:cs="Times New Roman"/>
                <w:b w:val="0"/>
                <w:bCs w:val="0"/>
              </w:rPr>
              <w:t>system for the main entrance?</w:t>
            </w:r>
          </w:p>
        </w:tc>
        <w:tc>
          <w:tcPr>
            <w:tcW w:w="2273" w:type="dxa"/>
          </w:tcPr>
          <w:p w14:paraId="3CAEED41" w14:textId="77777777" w:rsidR="00A73241" w:rsidRPr="005C7D99" w:rsidRDefault="00A73241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1DD0AD3C" w14:textId="77777777" w:rsidR="00A73241" w:rsidRPr="005C7D99" w:rsidRDefault="00A73241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D2DDD" w14:paraId="7A34789D" w14:textId="77777777" w:rsidTr="0048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0EA6DAAA" w14:textId="2BF44757" w:rsidR="00CA4802" w:rsidRDefault="00CA4802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Does the organization have peep holes in the doorways?</w:t>
            </w:r>
          </w:p>
        </w:tc>
        <w:tc>
          <w:tcPr>
            <w:tcW w:w="2273" w:type="dxa"/>
          </w:tcPr>
          <w:p w14:paraId="321F5485" w14:textId="77777777" w:rsidR="006D2DDD" w:rsidRPr="005C7D99" w:rsidRDefault="006D2DDD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76FA44F6" w14:textId="77777777" w:rsidR="006D2DDD" w:rsidRPr="005C7D99" w:rsidRDefault="006D2DDD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D2DDD" w14:paraId="4E0CC792" w14:textId="77777777" w:rsidTr="0048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01B2E845" w14:textId="38ADDE95" w:rsidR="00490B6B" w:rsidRDefault="00CA4802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Are entry and exits </w:t>
            </w:r>
            <w:r w:rsidR="00490B6B">
              <w:rPr>
                <w:rFonts w:ascii="Times New Roman" w:hAnsi="Times New Roman" w:cs="Times New Roman"/>
                <w:b w:val="0"/>
                <w:bCs w:val="0"/>
              </w:rPr>
              <w:t>locked</w:t>
            </w:r>
            <w:r w:rsidR="00704D66">
              <w:rPr>
                <w:rFonts w:ascii="Times New Roman" w:hAnsi="Times New Roman" w:cs="Times New Roman"/>
                <w:b w:val="0"/>
                <w:bCs w:val="0"/>
              </w:rPr>
              <w:t xml:space="preserve"> during meetings, </w:t>
            </w:r>
            <w:r w:rsidR="002968CE">
              <w:rPr>
                <w:rFonts w:ascii="Times New Roman" w:hAnsi="Times New Roman" w:cs="Times New Roman"/>
                <w:b w:val="0"/>
                <w:bCs w:val="0"/>
              </w:rPr>
              <w:t>events,</w:t>
            </w:r>
            <w:r w:rsidR="00704D66">
              <w:rPr>
                <w:rFonts w:ascii="Times New Roman" w:hAnsi="Times New Roman" w:cs="Times New Roman"/>
                <w:b w:val="0"/>
                <w:bCs w:val="0"/>
              </w:rPr>
              <w:t xml:space="preserve"> or services to prevent unauthorized </w:t>
            </w:r>
            <w:r w:rsidR="006D14D0">
              <w:rPr>
                <w:rFonts w:ascii="Times New Roman" w:hAnsi="Times New Roman" w:cs="Times New Roman"/>
                <w:b w:val="0"/>
                <w:bCs w:val="0"/>
              </w:rPr>
              <w:t>people</w:t>
            </w:r>
            <w:r w:rsidR="00704D66">
              <w:rPr>
                <w:rFonts w:ascii="Times New Roman" w:hAnsi="Times New Roman" w:cs="Times New Roman"/>
                <w:b w:val="0"/>
                <w:bCs w:val="0"/>
              </w:rPr>
              <w:t xml:space="preserve"> from entering?</w:t>
            </w:r>
          </w:p>
        </w:tc>
        <w:tc>
          <w:tcPr>
            <w:tcW w:w="2273" w:type="dxa"/>
          </w:tcPr>
          <w:p w14:paraId="47854940" w14:textId="77777777" w:rsidR="006D2DDD" w:rsidRPr="005C7D99" w:rsidRDefault="006D2DDD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5F580035" w14:textId="77777777" w:rsidR="006D2DDD" w:rsidRPr="005C7D99" w:rsidRDefault="006D2DDD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D2DDD" w14:paraId="75F53AF2" w14:textId="77777777" w:rsidTr="0048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5B510F78" w14:textId="183624EF" w:rsidR="008E2BE7" w:rsidRDefault="008E2BE7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Can access doors be easily closed and locked to prevent intrusion?</w:t>
            </w:r>
          </w:p>
        </w:tc>
        <w:tc>
          <w:tcPr>
            <w:tcW w:w="2273" w:type="dxa"/>
          </w:tcPr>
          <w:p w14:paraId="4FCB49DB" w14:textId="77777777" w:rsidR="006D2DDD" w:rsidRPr="005C7D99" w:rsidRDefault="006D2DDD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44DD398A" w14:textId="77777777" w:rsidR="006D2DDD" w:rsidRPr="005C7D99" w:rsidRDefault="006D2DDD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E2BE7" w14:paraId="482AA89C" w14:textId="77777777" w:rsidTr="0048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0A71E230" w14:textId="7033B06D" w:rsidR="008E2BE7" w:rsidRDefault="00C27D0D" w:rsidP="004875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Do exterior doors have handles that can be tied or chained together to prevent evacuation or access by first responders?</w:t>
            </w:r>
          </w:p>
          <w:p w14:paraId="0A042A01" w14:textId="77777777" w:rsidR="00A34861" w:rsidRDefault="00A34861" w:rsidP="004875D2">
            <w:pPr>
              <w:rPr>
                <w:rFonts w:ascii="Times New Roman" w:hAnsi="Times New Roman" w:cs="Times New Roman"/>
              </w:rPr>
            </w:pPr>
          </w:p>
          <w:p w14:paraId="4426A6DA" w14:textId="3B298561" w:rsidR="00525C5C" w:rsidRDefault="00525C5C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Does the organization have a security system in place?</w:t>
            </w:r>
          </w:p>
        </w:tc>
        <w:tc>
          <w:tcPr>
            <w:tcW w:w="2273" w:type="dxa"/>
          </w:tcPr>
          <w:p w14:paraId="19DBCE77" w14:textId="77777777" w:rsidR="008E2BE7" w:rsidRPr="005C7D99" w:rsidRDefault="008E2BE7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208C79D5" w14:textId="77777777" w:rsidR="008E2BE7" w:rsidRPr="005C7D99" w:rsidRDefault="008E2BE7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E2BE7" w14:paraId="2184FF13" w14:textId="77777777" w:rsidTr="0048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497D2AB4" w14:textId="5F62EFF6" w:rsidR="00525C5C" w:rsidRDefault="00525C5C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If the organization has a security system, does the system have an alert capability to notify first responders?</w:t>
            </w:r>
          </w:p>
        </w:tc>
        <w:tc>
          <w:tcPr>
            <w:tcW w:w="2273" w:type="dxa"/>
          </w:tcPr>
          <w:p w14:paraId="61DC0FD5" w14:textId="77777777" w:rsidR="008E2BE7" w:rsidRPr="005C7D99" w:rsidRDefault="008E2BE7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5258536B" w14:textId="77777777" w:rsidR="008E2BE7" w:rsidRPr="005C7D99" w:rsidRDefault="008E2BE7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E2BE7" w14:paraId="25612669" w14:textId="77777777" w:rsidTr="0048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7961FFE2" w14:textId="2C534253" w:rsidR="00511756" w:rsidRDefault="00511756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Are there evacuation routes posted in </w:t>
            </w:r>
            <w:r w:rsidR="006D14D0">
              <w:rPr>
                <w:rFonts w:ascii="Times New Roman" w:hAnsi="Times New Roman" w:cs="Times New Roman"/>
                <w:b w:val="0"/>
                <w:bCs w:val="0"/>
              </w:rPr>
              <w:t>case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of an emergency?</w:t>
            </w:r>
          </w:p>
        </w:tc>
        <w:tc>
          <w:tcPr>
            <w:tcW w:w="2273" w:type="dxa"/>
          </w:tcPr>
          <w:p w14:paraId="3FA28949" w14:textId="77777777" w:rsidR="008E2BE7" w:rsidRPr="005C7D99" w:rsidRDefault="008E2BE7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59798145" w14:textId="77777777" w:rsidR="008E2BE7" w:rsidRPr="005C7D99" w:rsidRDefault="008E2BE7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E2BE7" w14:paraId="199C1AC5" w14:textId="77777777" w:rsidTr="0048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1B0B44AB" w14:textId="5F98790B" w:rsidR="008E2BE7" w:rsidRDefault="00885CF0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Does the interior of the facility have easy </w:t>
            </w:r>
            <w:r w:rsidR="0023038F">
              <w:rPr>
                <w:rFonts w:ascii="Times New Roman" w:hAnsi="Times New Roman" w:cs="Times New Roman"/>
                <w:b w:val="0"/>
                <w:bCs w:val="0"/>
              </w:rPr>
              <w:t>access to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multiple exits? </w:t>
            </w:r>
          </w:p>
        </w:tc>
        <w:tc>
          <w:tcPr>
            <w:tcW w:w="2273" w:type="dxa"/>
          </w:tcPr>
          <w:p w14:paraId="1A560248" w14:textId="77777777" w:rsidR="008E2BE7" w:rsidRPr="005C7D99" w:rsidRDefault="008E2BE7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70A2336F" w14:textId="77777777" w:rsidR="008E2BE7" w:rsidRPr="005C7D99" w:rsidRDefault="008E2BE7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21879" w14:paraId="344C2E95" w14:textId="77777777" w:rsidTr="0048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747FBFE9" w14:textId="7861D4CB" w:rsidR="00621879" w:rsidRDefault="00621879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Are windows locked? And checked regularly?</w:t>
            </w:r>
          </w:p>
        </w:tc>
        <w:tc>
          <w:tcPr>
            <w:tcW w:w="2273" w:type="dxa"/>
          </w:tcPr>
          <w:p w14:paraId="63F236EB" w14:textId="77777777" w:rsidR="00621879" w:rsidRPr="005C7D99" w:rsidRDefault="00621879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5E31B727" w14:textId="77777777" w:rsidR="00621879" w:rsidRPr="005C7D99" w:rsidRDefault="00621879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68A8" w14:paraId="2BDB8485" w14:textId="77777777" w:rsidTr="0048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515F6134" w14:textId="4F9F6D7D" w:rsidR="00E868A8" w:rsidRPr="00E868A8" w:rsidRDefault="00E868A8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868A8">
              <w:rPr>
                <w:rFonts w:ascii="Times New Roman" w:hAnsi="Times New Roman" w:cs="Times New Roman"/>
                <w:b w:val="0"/>
                <w:bCs w:val="0"/>
              </w:rPr>
              <w:t>Are areas around the organization checked for concealment areas?</w:t>
            </w:r>
          </w:p>
        </w:tc>
        <w:tc>
          <w:tcPr>
            <w:tcW w:w="2273" w:type="dxa"/>
          </w:tcPr>
          <w:p w14:paraId="5320DA76" w14:textId="77777777" w:rsidR="00E868A8" w:rsidRPr="005C7D99" w:rsidRDefault="00E868A8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2E69CC9E" w14:textId="77777777" w:rsidR="00E868A8" w:rsidRPr="005C7D99" w:rsidRDefault="00E868A8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57347FA" w14:textId="79D1A8EF" w:rsidR="00A73241" w:rsidRDefault="00A73241" w:rsidP="008F7DB7">
      <w:pPr>
        <w:rPr>
          <w:rFonts w:ascii="Times New Roman" w:hAnsi="Times New Roman" w:cs="Times New Roman"/>
          <w:u w:val="single"/>
        </w:rPr>
      </w:pPr>
    </w:p>
    <w:p w14:paraId="7B4AD86C" w14:textId="2A4C7B30" w:rsidR="0079735F" w:rsidRPr="0079735F" w:rsidRDefault="0079735F" w:rsidP="008F7DB7">
      <w:pPr>
        <w:rPr>
          <w:rFonts w:ascii="Times New Roman" w:hAnsi="Times New Roman" w:cs="Times New Roman"/>
          <w:b/>
          <w:bCs/>
        </w:rPr>
      </w:pPr>
      <w:r w:rsidRPr="0079735F">
        <w:rPr>
          <w:rFonts w:ascii="Times New Roman" w:hAnsi="Times New Roman" w:cs="Times New Roman"/>
          <w:b/>
          <w:bCs/>
        </w:rPr>
        <w:t>Additional Information:</w:t>
      </w:r>
    </w:p>
    <w:p w14:paraId="531EB6AE" w14:textId="77777777" w:rsidR="0079735F" w:rsidRDefault="0079735F" w:rsidP="008F7DB7">
      <w:pPr>
        <w:rPr>
          <w:rFonts w:ascii="Times New Roman" w:hAnsi="Times New Roman" w:cs="Times New Roman"/>
          <w:u w:val="single"/>
        </w:rPr>
      </w:pPr>
    </w:p>
    <w:p w14:paraId="6C45FA97" w14:textId="77777777" w:rsidR="0079735F" w:rsidRDefault="0079735F" w:rsidP="008F7DB7">
      <w:pPr>
        <w:rPr>
          <w:rFonts w:ascii="Times New Roman" w:hAnsi="Times New Roman" w:cs="Times New Roman"/>
          <w:u w:val="single"/>
        </w:rPr>
      </w:pPr>
    </w:p>
    <w:p w14:paraId="701CCC9A" w14:textId="77777777" w:rsidR="0079735F" w:rsidRDefault="0079735F" w:rsidP="008F7DB7">
      <w:pPr>
        <w:rPr>
          <w:rFonts w:ascii="Times New Roman" w:hAnsi="Times New Roman" w:cs="Times New Roman"/>
          <w:u w:val="single"/>
        </w:rPr>
      </w:pPr>
    </w:p>
    <w:p w14:paraId="4D38EC2D" w14:textId="77777777" w:rsidR="0079735F" w:rsidRDefault="0079735F" w:rsidP="008F7DB7">
      <w:pPr>
        <w:rPr>
          <w:rFonts w:ascii="Times New Roman" w:hAnsi="Times New Roman" w:cs="Times New Roman"/>
          <w:u w:val="single"/>
        </w:rPr>
      </w:pPr>
    </w:p>
    <w:p w14:paraId="1898059E" w14:textId="3238324C" w:rsidR="0079735F" w:rsidRDefault="0079735F" w:rsidP="008F7DB7">
      <w:pPr>
        <w:rPr>
          <w:rFonts w:ascii="Times New Roman" w:hAnsi="Times New Roman" w:cs="Times New Roman"/>
          <w:u w:val="single"/>
        </w:rPr>
      </w:pPr>
    </w:p>
    <w:p w14:paraId="30EE57F1" w14:textId="42B07338" w:rsidR="00A34861" w:rsidRDefault="00A34861" w:rsidP="008F7DB7">
      <w:pPr>
        <w:rPr>
          <w:rFonts w:ascii="Times New Roman" w:hAnsi="Times New Roman" w:cs="Times New Roman"/>
          <w:u w:val="single"/>
        </w:rPr>
      </w:pPr>
    </w:p>
    <w:p w14:paraId="06410DCE" w14:textId="08BB3EE1" w:rsidR="00A34861" w:rsidRDefault="00A34861" w:rsidP="008F7DB7">
      <w:pPr>
        <w:rPr>
          <w:rFonts w:ascii="Times New Roman" w:hAnsi="Times New Roman" w:cs="Times New Roman"/>
          <w:u w:val="single"/>
        </w:rPr>
      </w:pPr>
    </w:p>
    <w:p w14:paraId="1267E335" w14:textId="368414D6" w:rsidR="00A34861" w:rsidRDefault="00A34861" w:rsidP="008F7DB7">
      <w:pPr>
        <w:rPr>
          <w:rFonts w:ascii="Times New Roman" w:hAnsi="Times New Roman" w:cs="Times New Roman"/>
          <w:u w:val="single"/>
        </w:rPr>
      </w:pPr>
    </w:p>
    <w:p w14:paraId="04203282" w14:textId="623E53C1" w:rsidR="00A34861" w:rsidRDefault="00A34861" w:rsidP="008F7DB7">
      <w:pPr>
        <w:rPr>
          <w:rFonts w:ascii="Times New Roman" w:hAnsi="Times New Roman" w:cs="Times New Roman"/>
          <w:u w:val="single"/>
        </w:rPr>
      </w:pPr>
    </w:p>
    <w:p w14:paraId="0C200B9A" w14:textId="4469C96B" w:rsidR="00A34861" w:rsidRDefault="00A34861" w:rsidP="008F7DB7">
      <w:pPr>
        <w:rPr>
          <w:rFonts w:ascii="Times New Roman" w:hAnsi="Times New Roman" w:cs="Times New Roman"/>
          <w:u w:val="single"/>
        </w:rPr>
      </w:pPr>
    </w:p>
    <w:p w14:paraId="2960E9BC" w14:textId="05F39F4D" w:rsidR="00A34861" w:rsidRDefault="00A34861" w:rsidP="008F7DB7">
      <w:pPr>
        <w:rPr>
          <w:rFonts w:ascii="Times New Roman" w:hAnsi="Times New Roman" w:cs="Times New Roman"/>
          <w:u w:val="single"/>
        </w:rPr>
      </w:pPr>
    </w:p>
    <w:p w14:paraId="6E3303D1" w14:textId="77777777" w:rsidR="00A34861" w:rsidRDefault="00A34861" w:rsidP="008F7DB7">
      <w:pPr>
        <w:rPr>
          <w:rFonts w:ascii="Times New Roman" w:hAnsi="Times New Roman" w:cs="Times New Roman"/>
          <w:u w:val="single"/>
        </w:rPr>
      </w:pPr>
    </w:p>
    <w:p w14:paraId="4F768DE9" w14:textId="234B3E75" w:rsidR="0062097E" w:rsidRDefault="00203D76" w:rsidP="008F7DB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Closed Circuit Video/Video Surveillance Systems: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495"/>
        <w:gridCol w:w="2273"/>
        <w:gridCol w:w="4022"/>
      </w:tblGrid>
      <w:tr w:rsidR="00203D76" w14:paraId="4F32B1A9" w14:textId="77777777" w:rsidTr="00487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3A4D7A19" w14:textId="77777777" w:rsidR="00203D76" w:rsidRDefault="00203D76" w:rsidP="004875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Assessment Questions: </w:t>
            </w:r>
          </w:p>
        </w:tc>
        <w:tc>
          <w:tcPr>
            <w:tcW w:w="2273" w:type="dxa"/>
          </w:tcPr>
          <w:p w14:paraId="4951F63C" w14:textId="77777777" w:rsidR="00203D76" w:rsidRPr="005C7D99" w:rsidRDefault="00203D76" w:rsidP="004875D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D99">
              <w:rPr>
                <w:rFonts w:ascii="Times New Roman" w:hAnsi="Times New Roman" w:cs="Times New Roman"/>
              </w:rPr>
              <w:t>Yes/No</w:t>
            </w:r>
          </w:p>
        </w:tc>
        <w:tc>
          <w:tcPr>
            <w:tcW w:w="4022" w:type="dxa"/>
          </w:tcPr>
          <w:p w14:paraId="68603DE0" w14:textId="77777777" w:rsidR="00203D76" w:rsidRPr="005C7D99" w:rsidRDefault="00203D76" w:rsidP="004875D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D99">
              <w:rPr>
                <w:rFonts w:ascii="Times New Roman" w:hAnsi="Times New Roman" w:cs="Times New Roman"/>
              </w:rPr>
              <w:t>Notes:</w:t>
            </w:r>
          </w:p>
        </w:tc>
      </w:tr>
      <w:tr w:rsidR="00203D76" w14:paraId="2D664628" w14:textId="77777777" w:rsidTr="0048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4E191616" w14:textId="2CBC0ED8" w:rsidR="00B06B3B" w:rsidRPr="005C7D99" w:rsidRDefault="00203D76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Does the organization have a </w:t>
            </w:r>
            <w:r w:rsidR="00B06B3B">
              <w:rPr>
                <w:rFonts w:ascii="Times New Roman" w:hAnsi="Times New Roman" w:cs="Times New Roman"/>
                <w:b w:val="0"/>
                <w:bCs w:val="0"/>
              </w:rPr>
              <w:t>camera system?</w:t>
            </w:r>
          </w:p>
        </w:tc>
        <w:tc>
          <w:tcPr>
            <w:tcW w:w="2273" w:type="dxa"/>
          </w:tcPr>
          <w:p w14:paraId="3371385D" w14:textId="77777777" w:rsidR="00203D76" w:rsidRDefault="00203D76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22" w:type="dxa"/>
          </w:tcPr>
          <w:p w14:paraId="198C109E" w14:textId="77777777" w:rsidR="00203D76" w:rsidRDefault="00203D76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03D76" w14:paraId="5A8DEDCF" w14:textId="77777777" w:rsidTr="0048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1A63C5B3" w14:textId="44BDF594" w:rsidR="00B06B3B" w:rsidRPr="005C7D99" w:rsidRDefault="00B06B3B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Is the system monitored during meetings, </w:t>
            </w:r>
            <w:r w:rsidR="00B053D1">
              <w:rPr>
                <w:rFonts w:ascii="Times New Roman" w:hAnsi="Times New Roman" w:cs="Times New Roman"/>
                <w:b w:val="0"/>
                <w:bCs w:val="0"/>
              </w:rPr>
              <w:t>events,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and gatherings?</w:t>
            </w:r>
          </w:p>
        </w:tc>
        <w:tc>
          <w:tcPr>
            <w:tcW w:w="2273" w:type="dxa"/>
          </w:tcPr>
          <w:p w14:paraId="00A42991" w14:textId="77777777" w:rsidR="00203D76" w:rsidRDefault="00203D76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22" w:type="dxa"/>
          </w:tcPr>
          <w:p w14:paraId="34DB425E" w14:textId="77777777" w:rsidR="00203D76" w:rsidRDefault="00203D76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03D76" w14:paraId="58FFFFD9" w14:textId="77777777" w:rsidTr="0048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33846221" w14:textId="64F9F8F5" w:rsidR="003C2659" w:rsidRPr="00B108AB" w:rsidRDefault="00B06B3B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Does the system record</w:t>
            </w:r>
            <w:r w:rsidR="003C2659">
              <w:rPr>
                <w:rFonts w:ascii="Times New Roman" w:hAnsi="Times New Roman" w:cs="Times New Roman"/>
                <w:b w:val="0"/>
                <w:bCs w:val="0"/>
              </w:rPr>
              <w:t>?</w:t>
            </w:r>
          </w:p>
        </w:tc>
        <w:tc>
          <w:tcPr>
            <w:tcW w:w="2273" w:type="dxa"/>
          </w:tcPr>
          <w:p w14:paraId="78B55E08" w14:textId="77777777" w:rsidR="00203D76" w:rsidRDefault="00203D76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22" w:type="dxa"/>
          </w:tcPr>
          <w:p w14:paraId="60E55523" w14:textId="77777777" w:rsidR="00203D76" w:rsidRDefault="00203D76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03D76" w14:paraId="19F2A380" w14:textId="77777777" w:rsidTr="0048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581A122E" w14:textId="1EE0C6AE" w:rsidR="003C2659" w:rsidRPr="005C7D99" w:rsidRDefault="003C2659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What is the overall condition of the camera systems?</w:t>
            </w:r>
          </w:p>
        </w:tc>
        <w:tc>
          <w:tcPr>
            <w:tcW w:w="2273" w:type="dxa"/>
          </w:tcPr>
          <w:p w14:paraId="7B385C7A" w14:textId="77777777" w:rsidR="00203D76" w:rsidRPr="005C7D99" w:rsidRDefault="00203D76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3C40B87F" w14:textId="77777777" w:rsidR="00203D76" w:rsidRPr="005C7D99" w:rsidRDefault="00203D76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C2659" w14:paraId="63B18EA0" w14:textId="77777777" w:rsidTr="0048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3F77CD7D" w14:textId="21B42CE7" w:rsidR="00FE10DB" w:rsidRDefault="003C2659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Are </w:t>
            </w:r>
            <w:r w:rsidR="006D14D0">
              <w:rPr>
                <w:rFonts w:ascii="Times New Roman" w:hAnsi="Times New Roman" w:cs="Times New Roman"/>
                <w:b w:val="0"/>
                <w:bCs w:val="0"/>
              </w:rPr>
              <w:t>there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areas </w:t>
            </w:r>
            <w:r w:rsidR="00FE10DB">
              <w:rPr>
                <w:rFonts w:ascii="Times New Roman" w:hAnsi="Times New Roman" w:cs="Times New Roman"/>
                <w:b w:val="0"/>
                <w:bCs w:val="0"/>
              </w:rPr>
              <w:t xml:space="preserve">around the facility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that are not</w:t>
            </w:r>
            <w:r w:rsidR="00FE10DB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6D14D0">
              <w:rPr>
                <w:rFonts w:ascii="Times New Roman" w:hAnsi="Times New Roman" w:cs="Times New Roman"/>
                <w:b w:val="0"/>
                <w:bCs w:val="0"/>
              </w:rPr>
              <w:t>show</w:t>
            </w:r>
            <w:r w:rsidR="006D14D0">
              <w:rPr>
                <w:rFonts w:ascii="Times New Roman" w:hAnsi="Times New Roman" w:cs="Times New Roman"/>
              </w:rPr>
              <w:t>n</w:t>
            </w:r>
            <w:r w:rsidR="00FE10DB">
              <w:rPr>
                <w:rFonts w:ascii="Times New Roman" w:hAnsi="Times New Roman" w:cs="Times New Roman"/>
                <w:b w:val="0"/>
                <w:bCs w:val="0"/>
              </w:rPr>
              <w:t xml:space="preserve"> or covered by the </w:t>
            </w:r>
            <w:r w:rsidR="00D56062">
              <w:rPr>
                <w:rFonts w:ascii="Times New Roman" w:hAnsi="Times New Roman" w:cs="Times New Roman"/>
                <w:b w:val="0"/>
                <w:bCs w:val="0"/>
              </w:rPr>
              <w:t>video system?</w:t>
            </w:r>
          </w:p>
        </w:tc>
        <w:tc>
          <w:tcPr>
            <w:tcW w:w="2273" w:type="dxa"/>
          </w:tcPr>
          <w:p w14:paraId="721316DD" w14:textId="77777777" w:rsidR="003C2659" w:rsidRPr="005C7D99" w:rsidRDefault="003C2659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6161100C" w14:textId="77777777" w:rsidR="003C2659" w:rsidRPr="005C7D99" w:rsidRDefault="003C2659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053D1" w14:paraId="568C5B90" w14:textId="77777777" w:rsidTr="0048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3813B5B2" w14:textId="3FBE8D08" w:rsidR="00B053D1" w:rsidRDefault="00B053D1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Does the system communicate with local law enforcement?</w:t>
            </w:r>
          </w:p>
        </w:tc>
        <w:tc>
          <w:tcPr>
            <w:tcW w:w="2273" w:type="dxa"/>
          </w:tcPr>
          <w:p w14:paraId="672E410F" w14:textId="77777777" w:rsidR="00B053D1" w:rsidRPr="005C7D99" w:rsidRDefault="00B053D1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7482BCA7" w14:textId="77777777" w:rsidR="00B053D1" w:rsidRPr="005C7D99" w:rsidRDefault="00B053D1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053D1" w14:paraId="7D8B52C0" w14:textId="77777777" w:rsidTr="0048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5703171B" w14:textId="6CDE9D6C" w:rsidR="00B053D1" w:rsidRDefault="00B053D1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Does the organization have procedures in place if there are suspicious </w:t>
            </w:r>
            <w:r w:rsidR="006D14D0">
              <w:rPr>
                <w:rFonts w:ascii="Times New Roman" w:hAnsi="Times New Roman" w:cs="Times New Roman"/>
                <w:b w:val="0"/>
                <w:bCs w:val="0"/>
              </w:rPr>
              <w:t>activiti</w:t>
            </w:r>
            <w:r w:rsidR="006D14D0">
              <w:rPr>
                <w:rFonts w:ascii="Times New Roman" w:hAnsi="Times New Roman" w:cs="Times New Roman"/>
              </w:rPr>
              <w:t>es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seen on the video system?</w:t>
            </w:r>
          </w:p>
        </w:tc>
        <w:tc>
          <w:tcPr>
            <w:tcW w:w="2273" w:type="dxa"/>
          </w:tcPr>
          <w:p w14:paraId="2C9A3B7B" w14:textId="77777777" w:rsidR="00B053D1" w:rsidRPr="005C7D99" w:rsidRDefault="00B053D1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33E89AE7" w14:textId="77777777" w:rsidR="00B053D1" w:rsidRPr="005C7D99" w:rsidRDefault="00B053D1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2F9491F4" w14:textId="77777777" w:rsidR="0079735F" w:rsidRDefault="0079735F" w:rsidP="008F7DB7">
      <w:pPr>
        <w:rPr>
          <w:rFonts w:ascii="Times New Roman" w:hAnsi="Times New Roman" w:cs="Times New Roman"/>
          <w:u w:val="single"/>
        </w:rPr>
      </w:pPr>
    </w:p>
    <w:p w14:paraId="082BE1C5" w14:textId="7FBFF248" w:rsidR="0079735F" w:rsidRPr="0079735F" w:rsidRDefault="0079735F" w:rsidP="008F7DB7">
      <w:pPr>
        <w:rPr>
          <w:rFonts w:ascii="Times New Roman" w:hAnsi="Times New Roman" w:cs="Times New Roman"/>
          <w:b/>
          <w:bCs/>
        </w:rPr>
      </w:pPr>
      <w:r w:rsidRPr="0079735F">
        <w:rPr>
          <w:rFonts w:ascii="Times New Roman" w:hAnsi="Times New Roman" w:cs="Times New Roman"/>
          <w:b/>
          <w:bCs/>
        </w:rPr>
        <w:t>Additional Information:</w:t>
      </w:r>
    </w:p>
    <w:p w14:paraId="6BD09CA6" w14:textId="77777777" w:rsidR="0079735F" w:rsidRDefault="0079735F" w:rsidP="008F7DB7">
      <w:pPr>
        <w:rPr>
          <w:rFonts w:ascii="Times New Roman" w:hAnsi="Times New Roman" w:cs="Times New Roman"/>
          <w:u w:val="single"/>
        </w:rPr>
      </w:pPr>
    </w:p>
    <w:p w14:paraId="23E2B6F1" w14:textId="77777777" w:rsidR="0079735F" w:rsidRDefault="0079735F" w:rsidP="008F7DB7">
      <w:pPr>
        <w:rPr>
          <w:rFonts w:ascii="Times New Roman" w:hAnsi="Times New Roman" w:cs="Times New Roman"/>
          <w:u w:val="single"/>
        </w:rPr>
      </w:pPr>
    </w:p>
    <w:p w14:paraId="29CD0BE1" w14:textId="61512493" w:rsidR="00203D76" w:rsidRDefault="00A34861" w:rsidP="008F7DB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</w:t>
      </w:r>
      <w:r w:rsidR="00CB1397">
        <w:rPr>
          <w:rFonts w:ascii="Times New Roman" w:hAnsi="Times New Roman" w:cs="Times New Roman"/>
          <w:u w:val="single"/>
        </w:rPr>
        <w:t>ther Areas of Concern: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495"/>
        <w:gridCol w:w="2273"/>
        <w:gridCol w:w="4022"/>
      </w:tblGrid>
      <w:tr w:rsidR="00CB1397" w14:paraId="14FE43EF" w14:textId="77777777" w:rsidTr="00487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13E0F001" w14:textId="77777777" w:rsidR="00CB1397" w:rsidRDefault="00CB1397" w:rsidP="004875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Assessment Questions: </w:t>
            </w:r>
          </w:p>
        </w:tc>
        <w:tc>
          <w:tcPr>
            <w:tcW w:w="2273" w:type="dxa"/>
          </w:tcPr>
          <w:p w14:paraId="37642257" w14:textId="77777777" w:rsidR="00CB1397" w:rsidRPr="005C7D99" w:rsidRDefault="00CB1397" w:rsidP="004875D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D99">
              <w:rPr>
                <w:rFonts w:ascii="Times New Roman" w:hAnsi="Times New Roman" w:cs="Times New Roman"/>
              </w:rPr>
              <w:t>Yes/No</w:t>
            </w:r>
          </w:p>
        </w:tc>
        <w:tc>
          <w:tcPr>
            <w:tcW w:w="4022" w:type="dxa"/>
          </w:tcPr>
          <w:p w14:paraId="1786447E" w14:textId="77777777" w:rsidR="00CB1397" w:rsidRPr="005C7D99" w:rsidRDefault="00CB1397" w:rsidP="004875D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D99">
              <w:rPr>
                <w:rFonts w:ascii="Times New Roman" w:hAnsi="Times New Roman" w:cs="Times New Roman"/>
              </w:rPr>
              <w:t>Notes:</w:t>
            </w:r>
          </w:p>
        </w:tc>
      </w:tr>
      <w:tr w:rsidR="00CB1397" w14:paraId="5C410AAD" w14:textId="77777777" w:rsidTr="0048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5EC8F1E3" w14:textId="3E9B1282" w:rsidR="00413973" w:rsidRPr="005C7D99" w:rsidRDefault="002968CE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Are</w:t>
            </w:r>
            <w:r w:rsidR="00413973">
              <w:rPr>
                <w:rFonts w:ascii="Times New Roman" w:hAnsi="Times New Roman" w:cs="Times New Roman"/>
                <w:b w:val="0"/>
                <w:bCs w:val="0"/>
              </w:rPr>
              <w:t xml:space="preserve"> the </w:t>
            </w:r>
            <w:r w:rsidR="006D14D0">
              <w:rPr>
                <w:rFonts w:ascii="Times New Roman" w:hAnsi="Times New Roman" w:cs="Times New Roman"/>
                <w:b w:val="0"/>
                <w:bCs w:val="0"/>
              </w:rPr>
              <w:t>organizations’ gas</w:t>
            </w:r>
            <w:r w:rsidR="00413973">
              <w:rPr>
                <w:rFonts w:ascii="Times New Roman" w:hAnsi="Times New Roman" w:cs="Times New Roman"/>
                <w:b w:val="0"/>
                <w:bCs w:val="0"/>
              </w:rPr>
              <w:t xml:space="preserve"> valves secured and protected?</w:t>
            </w:r>
          </w:p>
        </w:tc>
        <w:tc>
          <w:tcPr>
            <w:tcW w:w="2273" w:type="dxa"/>
          </w:tcPr>
          <w:p w14:paraId="5DF46B9A" w14:textId="77777777" w:rsidR="00CB1397" w:rsidRDefault="00CB1397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22" w:type="dxa"/>
          </w:tcPr>
          <w:p w14:paraId="04D0E07F" w14:textId="77777777" w:rsidR="00CB1397" w:rsidRDefault="00CB1397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B1397" w14:paraId="4D58C07F" w14:textId="77777777" w:rsidTr="0048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274FA8DB" w14:textId="3A1D1ED4" w:rsidR="00CB1397" w:rsidRPr="005C7D99" w:rsidRDefault="00BF6939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Is the </w:t>
            </w:r>
            <w:r w:rsidR="006D14D0">
              <w:rPr>
                <w:rFonts w:ascii="Times New Roman" w:hAnsi="Times New Roman" w:cs="Times New Roman"/>
                <w:b w:val="0"/>
                <w:bCs w:val="0"/>
              </w:rPr>
              <w:t>organization’</w:t>
            </w:r>
            <w:r w:rsidR="006D14D0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electrical system secured and protected?</w:t>
            </w:r>
          </w:p>
        </w:tc>
        <w:tc>
          <w:tcPr>
            <w:tcW w:w="2273" w:type="dxa"/>
          </w:tcPr>
          <w:p w14:paraId="360D9FD8" w14:textId="77777777" w:rsidR="00CB1397" w:rsidRDefault="00CB1397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22" w:type="dxa"/>
          </w:tcPr>
          <w:p w14:paraId="43B9E37B" w14:textId="77777777" w:rsidR="00CB1397" w:rsidRDefault="00CB1397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B1397" w14:paraId="057111D9" w14:textId="77777777" w:rsidTr="0048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32763BAA" w14:textId="1A69A7C9" w:rsidR="00CB1397" w:rsidRPr="00B108AB" w:rsidRDefault="00BF6939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Is the </w:t>
            </w:r>
            <w:r w:rsidR="002968CE">
              <w:rPr>
                <w:rFonts w:ascii="Times New Roman" w:hAnsi="Times New Roman" w:cs="Times New Roman"/>
                <w:b w:val="0"/>
                <w:bCs w:val="0"/>
              </w:rPr>
              <w:t>organization’s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generator </w:t>
            </w:r>
            <w:r w:rsidR="006D14D0">
              <w:rPr>
                <w:rFonts w:ascii="Times New Roman" w:hAnsi="Times New Roman" w:cs="Times New Roman"/>
                <w:b w:val="0"/>
                <w:bCs w:val="0"/>
              </w:rPr>
              <w:t>secure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and protected? Along with fuel?</w:t>
            </w:r>
          </w:p>
        </w:tc>
        <w:tc>
          <w:tcPr>
            <w:tcW w:w="2273" w:type="dxa"/>
          </w:tcPr>
          <w:p w14:paraId="7CDBBBDA" w14:textId="77777777" w:rsidR="00CB1397" w:rsidRDefault="00CB1397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22" w:type="dxa"/>
          </w:tcPr>
          <w:p w14:paraId="14C284E5" w14:textId="77777777" w:rsidR="00CB1397" w:rsidRDefault="00CB1397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B1397" w14:paraId="53018FE1" w14:textId="77777777" w:rsidTr="0048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1E1E0567" w14:textId="571D3342" w:rsidR="00634987" w:rsidRPr="005C7D99" w:rsidRDefault="00634987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Is the </w:t>
            </w:r>
            <w:r w:rsidR="006D14D0">
              <w:rPr>
                <w:rFonts w:ascii="Times New Roman" w:hAnsi="Times New Roman" w:cs="Times New Roman"/>
                <w:b w:val="0"/>
                <w:bCs w:val="0"/>
              </w:rPr>
              <w:t>organization’</w:t>
            </w:r>
            <w:r w:rsidR="006D14D0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roof access controlled and locked?</w:t>
            </w:r>
          </w:p>
        </w:tc>
        <w:tc>
          <w:tcPr>
            <w:tcW w:w="2273" w:type="dxa"/>
          </w:tcPr>
          <w:p w14:paraId="00C1F313" w14:textId="77777777" w:rsidR="00CB1397" w:rsidRPr="005C7D99" w:rsidRDefault="00CB1397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2B96CB4A" w14:textId="77777777" w:rsidR="00CB1397" w:rsidRPr="005C7D99" w:rsidRDefault="00CB1397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34987" w14:paraId="331B0B0E" w14:textId="77777777" w:rsidTr="0048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16123F6A" w14:textId="326A5575" w:rsidR="00480DDA" w:rsidRDefault="00480DDA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Fire Alarms?</w:t>
            </w:r>
            <w:r w:rsidR="00026A3F">
              <w:rPr>
                <w:rFonts w:ascii="Times New Roman" w:hAnsi="Times New Roman" w:cs="Times New Roman"/>
                <w:b w:val="0"/>
                <w:bCs w:val="0"/>
              </w:rPr>
              <w:t xml:space="preserve"> Working?</w:t>
            </w:r>
          </w:p>
        </w:tc>
        <w:tc>
          <w:tcPr>
            <w:tcW w:w="2273" w:type="dxa"/>
          </w:tcPr>
          <w:p w14:paraId="55178678" w14:textId="77777777" w:rsidR="00634987" w:rsidRPr="005C7D99" w:rsidRDefault="00634987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028E95F2" w14:textId="77777777" w:rsidR="00634987" w:rsidRPr="005C7D99" w:rsidRDefault="00634987" w:rsidP="00487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34987" w14:paraId="42B86547" w14:textId="77777777" w:rsidTr="0048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015EB12B" w14:textId="4EAB87EE" w:rsidR="00137AB2" w:rsidRDefault="00026A3F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First Aid Kits?</w:t>
            </w:r>
          </w:p>
        </w:tc>
        <w:tc>
          <w:tcPr>
            <w:tcW w:w="2273" w:type="dxa"/>
          </w:tcPr>
          <w:p w14:paraId="28BF825C" w14:textId="77777777" w:rsidR="00634987" w:rsidRPr="005C7D99" w:rsidRDefault="00634987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55F8BEB1" w14:textId="77777777" w:rsidR="00634987" w:rsidRPr="005C7D99" w:rsidRDefault="00634987" w:rsidP="00487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26A3F" w14:paraId="5FBC688A" w14:textId="77777777" w:rsidTr="0048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6724F0FF" w14:textId="7D5B7502" w:rsidR="00026A3F" w:rsidRDefault="00026A3F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Fire Extinguishers? Charged and Active?</w:t>
            </w:r>
          </w:p>
        </w:tc>
        <w:tc>
          <w:tcPr>
            <w:tcW w:w="2273" w:type="dxa"/>
          </w:tcPr>
          <w:p w14:paraId="0F3E44AD" w14:textId="77777777" w:rsidR="00026A3F" w:rsidRPr="005C7D99" w:rsidRDefault="00026A3F" w:rsidP="00026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62DD52C0" w14:textId="77777777" w:rsidR="00026A3F" w:rsidRPr="005C7D99" w:rsidRDefault="00026A3F" w:rsidP="00026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26A3F" w14:paraId="7298593E" w14:textId="77777777" w:rsidTr="0048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37123633" w14:textId="6B4E2021" w:rsidR="00026A3F" w:rsidRDefault="00026A3F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Panic Buttons? Working?</w:t>
            </w:r>
          </w:p>
        </w:tc>
        <w:tc>
          <w:tcPr>
            <w:tcW w:w="2273" w:type="dxa"/>
          </w:tcPr>
          <w:p w14:paraId="50B62176" w14:textId="77777777" w:rsidR="00026A3F" w:rsidRPr="005C7D99" w:rsidRDefault="00026A3F" w:rsidP="0002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762E8B06" w14:textId="77777777" w:rsidR="00026A3F" w:rsidRPr="005C7D99" w:rsidRDefault="00026A3F" w:rsidP="0002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26A3F" w14:paraId="4C93F205" w14:textId="77777777" w:rsidTr="0048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59A4874C" w14:textId="768E281C" w:rsidR="00026A3F" w:rsidRDefault="00026A3F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Other:</w:t>
            </w:r>
          </w:p>
        </w:tc>
        <w:tc>
          <w:tcPr>
            <w:tcW w:w="2273" w:type="dxa"/>
          </w:tcPr>
          <w:p w14:paraId="17E75E7B" w14:textId="77777777" w:rsidR="00026A3F" w:rsidRPr="005C7D99" w:rsidRDefault="00026A3F" w:rsidP="00026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22204F6E" w14:textId="77777777" w:rsidR="00026A3F" w:rsidRPr="005C7D99" w:rsidRDefault="00026A3F" w:rsidP="00026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26A3F" w14:paraId="0D13D9D8" w14:textId="77777777" w:rsidTr="0048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345EF429" w14:textId="1892FA9D" w:rsidR="00026A3F" w:rsidRDefault="00026A3F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Other:</w:t>
            </w:r>
          </w:p>
        </w:tc>
        <w:tc>
          <w:tcPr>
            <w:tcW w:w="2273" w:type="dxa"/>
          </w:tcPr>
          <w:p w14:paraId="39C99F10" w14:textId="77777777" w:rsidR="00026A3F" w:rsidRPr="005C7D99" w:rsidRDefault="00026A3F" w:rsidP="0002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06E7FE4F" w14:textId="77777777" w:rsidR="00026A3F" w:rsidRPr="005C7D99" w:rsidRDefault="00026A3F" w:rsidP="0002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26A3F" w14:paraId="24CE7F26" w14:textId="77777777" w:rsidTr="0048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1A7535AD" w14:textId="340E4C35" w:rsidR="00026A3F" w:rsidRDefault="00026A3F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Other:</w:t>
            </w:r>
          </w:p>
        </w:tc>
        <w:tc>
          <w:tcPr>
            <w:tcW w:w="2273" w:type="dxa"/>
          </w:tcPr>
          <w:p w14:paraId="1D98F3C2" w14:textId="77777777" w:rsidR="00026A3F" w:rsidRPr="005C7D99" w:rsidRDefault="00026A3F" w:rsidP="00026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0FCC1F03" w14:textId="77777777" w:rsidR="00026A3F" w:rsidRPr="005C7D99" w:rsidRDefault="00026A3F" w:rsidP="00026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26A3F" w14:paraId="5C94DED6" w14:textId="77777777" w:rsidTr="0048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03ECB947" w14:textId="16AC9503" w:rsidR="00026A3F" w:rsidRDefault="00026A3F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Other:</w:t>
            </w:r>
          </w:p>
        </w:tc>
        <w:tc>
          <w:tcPr>
            <w:tcW w:w="2273" w:type="dxa"/>
          </w:tcPr>
          <w:p w14:paraId="2B8C9ACE" w14:textId="77777777" w:rsidR="00026A3F" w:rsidRPr="005C7D99" w:rsidRDefault="00026A3F" w:rsidP="0002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4C1BABA6" w14:textId="77777777" w:rsidR="00026A3F" w:rsidRPr="005C7D99" w:rsidRDefault="00026A3F" w:rsidP="0002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26A3F" w14:paraId="401768F3" w14:textId="77777777" w:rsidTr="0048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5635A849" w14:textId="62B21550" w:rsidR="00026A3F" w:rsidRDefault="00026A3F" w:rsidP="00A3486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Other:</w:t>
            </w:r>
          </w:p>
        </w:tc>
        <w:tc>
          <w:tcPr>
            <w:tcW w:w="2273" w:type="dxa"/>
          </w:tcPr>
          <w:p w14:paraId="6385CB9D" w14:textId="77777777" w:rsidR="00026A3F" w:rsidRPr="005C7D99" w:rsidRDefault="00026A3F" w:rsidP="00026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1EE130BC" w14:textId="77777777" w:rsidR="00026A3F" w:rsidRPr="005C7D99" w:rsidRDefault="00026A3F" w:rsidP="00026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291F13F" w14:textId="3F97C507" w:rsidR="00CB1397" w:rsidRDefault="00CB1397" w:rsidP="008F7DB7">
      <w:pPr>
        <w:rPr>
          <w:rFonts w:ascii="Times New Roman" w:hAnsi="Times New Roman" w:cs="Times New Roman"/>
          <w:u w:val="single"/>
        </w:rPr>
      </w:pPr>
    </w:p>
    <w:p w14:paraId="467382C7" w14:textId="1517694A" w:rsidR="00F95DEA" w:rsidRDefault="0079735F" w:rsidP="00547B4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Additional Information:</w:t>
      </w:r>
    </w:p>
    <w:p w14:paraId="653E3297" w14:textId="77777777" w:rsidR="00F95DEA" w:rsidRDefault="00F95DEA" w:rsidP="00547B41">
      <w:pPr>
        <w:jc w:val="both"/>
        <w:rPr>
          <w:rFonts w:ascii="Times New Roman" w:hAnsi="Times New Roman" w:cs="Times New Roman"/>
          <w:b/>
          <w:bCs/>
        </w:rPr>
      </w:pPr>
    </w:p>
    <w:p w14:paraId="74A372C7" w14:textId="77777777" w:rsidR="00F95DEA" w:rsidRDefault="00F95DEA" w:rsidP="00547B41">
      <w:pPr>
        <w:jc w:val="both"/>
        <w:rPr>
          <w:rFonts w:ascii="Times New Roman" w:hAnsi="Times New Roman" w:cs="Times New Roman"/>
          <w:b/>
          <w:bCs/>
        </w:rPr>
      </w:pPr>
    </w:p>
    <w:p w14:paraId="2110F4A1" w14:textId="77777777" w:rsidR="00F95DEA" w:rsidRDefault="00F95DEA" w:rsidP="00547B41">
      <w:pPr>
        <w:jc w:val="both"/>
        <w:rPr>
          <w:rFonts w:ascii="Times New Roman" w:hAnsi="Times New Roman" w:cs="Times New Roman"/>
          <w:b/>
          <w:bCs/>
        </w:rPr>
      </w:pPr>
    </w:p>
    <w:p w14:paraId="77BC54DA" w14:textId="77777777" w:rsidR="00F95DEA" w:rsidRDefault="00F95DEA" w:rsidP="00547B41">
      <w:pPr>
        <w:jc w:val="both"/>
        <w:rPr>
          <w:rFonts w:ascii="Times New Roman" w:hAnsi="Times New Roman" w:cs="Times New Roman"/>
          <w:b/>
          <w:bCs/>
        </w:rPr>
      </w:pPr>
    </w:p>
    <w:p w14:paraId="7B9546C3" w14:textId="77777777" w:rsidR="00F95DEA" w:rsidRDefault="00F95DEA" w:rsidP="00547B41">
      <w:pPr>
        <w:jc w:val="both"/>
        <w:rPr>
          <w:rFonts w:ascii="Times New Roman" w:hAnsi="Times New Roman" w:cs="Times New Roman"/>
          <w:b/>
          <w:bCs/>
        </w:rPr>
      </w:pPr>
    </w:p>
    <w:p w14:paraId="3189E7AD" w14:textId="77777777" w:rsidR="00F95DEA" w:rsidRDefault="00F95DEA" w:rsidP="00547B41">
      <w:pPr>
        <w:jc w:val="both"/>
        <w:rPr>
          <w:rFonts w:ascii="Times New Roman" w:hAnsi="Times New Roman" w:cs="Times New Roman"/>
          <w:b/>
          <w:bCs/>
        </w:rPr>
      </w:pPr>
    </w:p>
    <w:p w14:paraId="28EF07AC" w14:textId="60DE52EB" w:rsidR="001C734F" w:rsidRDefault="00547B41" w:rsidP="00547B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Mitigation</w:t>
      </w:r>
      <w:r w:rsidR="007C5D58">
        <w:rPr>
          <w:rFonts w:ascii="Times New Roman" w:hAnsi="Times New Roman" w:cs="Times New Roman"/>
          <w:b/>
          <w:bCs/>
        </w:rPr>
        <w:t>/Security Hardening</w:t>
      </w:r>
      <w:r>
        <w:rPr>
          <w:rFonts w:ascii="Times New Roman" w:hAnsi="Times New Roman" w:cs="Times New Roman"/>
          <w:b/>
          <w:bCs/>
        </w:rPr>
        <w:t xml:space="preserve"> Op</w:t>
      </w:r>
      <w:r w:rsidR="001C734F">
        <w:rPr>
          <w:rFonts w:ascii="Times New Roman" w:hAnsi="Times New Roman" w:cs="Times New Roman"/>
          <w:b/>
          <w:bCs/>
        </w:rPr>
        <w:t>portunities</w:t>
      </w:r>
      <w:r w:rsidRPr="008F7DB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="00B7355E">
        <w:rPr>
          <w:rFonts w:ascii="Times New Roman" w:hAnsi="Times New Roman" w:cs="Times New Roman"/>
        </w:rPr>
        <w:t>This section should be used for the organization to identify vulnerabilities and consider</w:t>
      </w:r>
      <w:r w:rsidR="007C5D58">
        <w:rPr>
          <w:rFonts w:ascii="Times New Roman" w:hAnsi="Times New Roman" w:cs="Times New Roman"/>
        </w:rPr>
        <w:t xml:space="preserve"> targeting hardening options that could be used to provide a more secure site/facility or location. The above assessment should be used to help identify areas </w:t>
      </w:r>
      <w:r w:rsidR="001C734F">
        <w:rPr>
          <w:rFonts w:ascii="Times New Roman" w:hAnsi="Times New Roman" w:cs="Times New Roman"/>
        </w:rPr>
        <w:t xml:space="preserve">for improvement. Vulnerabilities and opportunities should be discussed with security individuals or security teams, if available. </w:t>
      </w:r>
    </w:p>
    <w:p w14:paraId="31F85A7C" w14:textId="7501E93D" w:rsidR="001C734F" w:rsidRPr="00F95DEA" w:rsidRDefault="001C734F" w:rsidP="00547B41">
      <w:pPr>
        <w:jc w:val="both"/>
        <w:rPr>
          <w:rFonts w:ascii="Times New Roman" w:hAnsi="Times New Roman" w:cs="Times New Roman"/>
          <w:b/>
          <w:bCs/>
        </w:rPr>
      </w:pPr>
      <w:r w:rsidRPr="00F95DEA">
        <w:rPr>
          <w:rFonts w:ascii="Times New Roman" w:hAnsi="Times New Roman" w:cs="Times New Roman"/>
          <w:b/>
          <w:bCs/>
        </w:rPr>
        <w:t>Vulnerability: Area that the organization may have potential vulnerability in the event of terrorism.</w:t>
      </w:r>
    </w:p>
    <w:p w14:paraId="655DACBD" w14:textId="3E4F7E2B" w:rsidR="001C734F" w:rsidRDefault="001C734F" w:rsidP="00547B41">
      <w:pPr>
        <w:jc w:val="both"/>
        <w:rPr>
          <w:rFonts w:ascii="Times New Roman" w:hAnsi="Times New Roman" w:cs="Times New Roman"/>
          <w:b/>
          <w:bCs/>
        </w:rPr>
      </w:pPr>
      <w:r w:rsidRPr="00F95DEA">
        <w:rPr>
          <w:rFonts w:ascii="Times New Roman" w:hAnsi="Times New Roman" w:cs="Times New Roman"/>
          <w:b/>
          <w:bCs/>
        </w:rPr>
        <w:t xml:space="preserve">Security Hardening Opportunity: </w:t>
      </w:r>
      <w:r w:rsidR="00476204" w:rsidRPr="00F95DEA">
        <w:rPr>
          <w:rFonts w:ascii="Times New Roman" w:hAnsi="Times New Roman" w:cs="Times New Roman"/>
          <w:b/>
          <w:bCs/>
        </w:rPr>
        <w:t xml:space="preserve">Item or solution to take the vulnerability to a capability or security measure. </w:t>
      </w:r>
    </w:p>
    <w:p w14:paraId="3CF55EA7" w14:textId="564CDDDC" w:rsidR="003577D3" w:rsidRPr="00B32D6B" w:rsidRDefault="00E15588" w:rsidP="008C378B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32D6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This Assessment should show </w:t>
      </w:r>
      <w:r w:rsidR="008C378B" w:rsidRPr="00B32D6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the </w:t>
      </w:r>
      <w:r w:rsidR="003577D3" w:rsidRPr="00B32D6B">
        <w:rPr>
          <w:rFonts w:ascii="Times New Roman" w:hAnsi="Times New Roman" w:cs="Times New Roman"/>
          <w:b/>
          <w:bCs/>
          <w:color w:val="FF0000"/>
          <w:sz w:val="28"/>
          <w:szCs w:val="28"/>
        </w:rPr>
        <w:t>Vulnerabilities and Securi</w:t>
      </w:r>
      <w:r w:rsidRPr="00B32D6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ty Hardening </w:t>
      </w:r>
      <w:r w:rsidR="008C378B" w:rsidRPr="00B32D6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Opportunities, that </w:t>
      </w:r>
      <w:r w:rsidRPr="00B32D6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should be the requested in the </w:t>
      </w:r>
      <w:r w:rsidR="008C378B" w:rsidRPr="00B32D6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Funding Request </w:t>
      </w:r>
      <w:r w:rsidRPr="00B32D6B">
        <w:rPr>
          <w:rFonts w:ascii="Times New Roman" w:hAnsi="Times New Roman" w:cs="Times New Roman"/>
          <w:b/>
          <w:bCs/>
          <w:color w:val="FF0000"/>
          <w:sz w:val="28"/>
          <w:szCs w:val="28"/>
        </w:rPr>
        <w:t>Application.</w:t>
      </w:r>
      <w:r w:rsidR="00B32D6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Items outside </w:t>
      </w:r>
      <w:r w:rsidR="006D14D0">
        <w:rPr>
          <w:rFonts w:ascii="Times New Roman" w:hAnsi="Times New Roman" w:cs="Times New Roman"/>
          <w:b/>
          <w:bCs/>
          <w:color w:val="FF0000"/>
          <w:sz w:val="28"/>
          <w:szCs w:val="28"/>
        </w:rPr>
        <w:t>this</w:t>
      </w:r>
      <w:r w:rsidR="00B32D6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assessment will need additional justifications. 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C734F" w14:paraId="71A1EA83" w14:textId="77777777" w:rsidTr="001C7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57945C33" w14:textId="3C2C3A30" w:rsidR="001C734F" w:rsidRDefault="001C734F" w:rsidP="00547B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Vulnerabilities and Security Hardening Opportunities:</w:t>
            </w:r>
          </w:p>
        </w:tc>
      </w:tr>
      <w:tr w:rsidR="001C734F" w14:paraId="26ABCA76" w14:textId="77777777" w:rsidTr="001C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AE80004" w14:textId="299AB4D0" w:rsidR="001C734F" w:rsidRDefault="001C734F" w:rsidP="00547B41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Vulnerability 1:</w:t>
            </w:r>
          </w:p>
          <w:p w14:paraId="2F176B80" w14:textId="77777777" w:rsidR="00476204" w:rsidRDefault="00476204" w:rsidP="00547B41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3FD15B1F" w14:textId="77777777" w:rsidR="001C734F" w:rsidRDefault="001C734F" w:rsidP="00547B41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BAEA98F" w14:textId="1C38884B" w:rsidR="00476204" w:rsidRDefault="00476204" w:rsidP="00547B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734F" w14:paraId="62D5060C" w14:textId="77777777" w:rsidTr="001C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5F878A1" w14:textId="6E0DDAF6" w:rsidR="001C734F" w:rsidRDefault="001C734F" w:rsidP="00547B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Security Hardening Opportunity:</w:t>
            </w:r>
          </w:p>
          <w:p w14:paraId="7D52EDF9" w14:textId="53043FF5" w:rsidR="001C734F" w:rsidRDefault="001C734F" w:rsidP="00547B41">
            <w:pPr>
              <w:jc w:val="both"/>
              <w:rPr>
                <w:rFonts w:ascii="Times New Roman" w:hAnsi="Times New Roman" w:cs="Times New Roman"/>
              </w:rPr>
            </w:pPr>
          </w:p>
          <w:p w14:paraId="65167531" w14:textId="5DA17EBD" w:rsidR="00476204" w:rsidRDefault="00476204" w:rsidP="00547B41">
            <w:pPr>
              <w:jc w:val="both"/>
              <w:rPr>
                <w:rFonts w:ascii="Times New Roman" w:hAnsi="Times New Roman" w:cs="Times New Roman"/>
              </w:rPr>
            </w:pPr>
          </w:p>
          <w:p w14:paraId="178807A2" w14:textId="77777777" w:rsidR="00476204" w:rsidRDefault="00476204" w:rsidP="00547B41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782DFEB" w14:textId="715571B7" w:rsidR="001C734F" w:rsidRDefault="001C734F" w:rsidP="00547B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734F" w14:paraId="775B1BEF" w14:textId="77777777" w:rsidTr="001C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46AC1B8C" w14:textId="14AB188B" w:rsidR="001C734F" w:rsidRDefault="001C734F" w:rsidP="00547B41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Vulnerability 2:</w:t>
            </w:r>
          </w:p>
          <w:p w14:paraId="4E93EEAF" w14:textId="77777777" w:rsidR="00476204" w:rsidRDefault="00476204" w:rsidP="00547B41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155E5BC" w14:textId="559B6CDC" w:rsidR="001C734F" w:rsidRDefault="001C734F" w:rsidP="00547B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734F" w14:paraId="586C881E" w14:textId="77777777" w:rsidTr="001C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4879F532" w14:textId="0AA80C5E" w:rsidR="001C734F" w:rsidRPr="00476204" w:rsidRDefault="001C734F" w:rsidP="00547B41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476204">
              <w:rPr>
                <w:rFonts w:ascii="Times New Roman" w:hAnsi="Times New Roman" w:cs="Times New Roman"/>
                <w:b w:val="0"/>
                <w:bCs w:val="0"/>
              </w:rPr>
              <w:t>Security Hardening Opportunity:</w:t>
            </w:r>
          </w:p>
          <w:p w14:paraId="6BEF3655" w14:textId="12D10F25" w:rsidR="00476204" w:rsidRDefault="00476204" w:rsidP="00547B41">
            <w:pPr>
              <w:jc w:val="both"/>
              <w:rPr>
                <w:rFonts w:ascii="Times New Roman" w:hAnsi="Times New Roman" w:cs="Times New Roman"/>
              </w:rPr>
            </w:pPr>
          </w:p>
          <w:p w14:paraId="793EB6DC" w14:textId="75FA0D81" w:rsidR="00F95DEA" w:rsidRDefault="00F95DEA" w:rsidP="00547B41">
            <w:pPr>
              <w:jc w:val="both"/>
              <w:rPr>
                <w:rFonts w:ascii="Times New Roman" w:hAnsi="Times New Roman" w:cs="Times New Roman"/>
              </w:rPr>
            </w:pPr>
          </w:p>
          <w:p w14:paraId="14E50A2C" w14:textId="77777777" w:rsidR="00F95DEA" w:rsidRDefault="00F95DEA" w:rsidP="00547B41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7D4B9A54" w14:textId="65D571C1" w:rsidR="001C734F" w:rsidRDefault="001C734F" w:rsidP="00547B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734F" w14:paraId="0B134E17" w14:textId="77777777" w:rsidTr="001C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C2CDD53" w14:textId="50339144" w:rsidR="001C734F" w:rsidRDefault="00476204" w:rsidP="00547B41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Vulnerability</w:t>
            </w:r>
            <w:r w:rsidR="00F95D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3: </w:t>
            </w:r>
          </w:p>
          <w:p w14:paraId="1B06F8D2" w14:textId="77777777" w:rsidR="00F95DEA" w:rsidRDefault="00F95DEA" w:rsidP="00547B41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70E02893" w14:textId="572DBADC" w:rsidR="00F95DEA" w:rsidRDefault="00F95DEA" w:rsidP="00547B41">
            <w:pPr>
              <w:jc w:val="both"/>
              <w:rPr>
                <w:rFonts w:ascii="Times New Roman" w:hAnsi="Times New Roman" w:cs="Times New Roman"/>
              </w:rPr>
            </w:pPr>
          </w:p>
          <w:p w14:paraId="1066797E" w14:textId="77777777" w:rsidR="00F95DEA" w:rsidRDefault="00F95DEA" w:rsidP="00547B41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56AECDA0" w14:textId="758455E5" w:rsidR="00F95DEA" w:rsidRDefault="00F95DEA" w:rsidP="00547B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734F" w14:paraId="7D378A2A" w14:textId="77777777" w:rsidTr="001C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1F637F93" w14:textId="77777777" w:rsidR="00F95DEA" w:rsidRPr="00476204" w:rsidRDefault="00F95DEA" w:rsidP="00F95DEA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476204">
              <w:rPr>
                <w:rFonts w:ascii="Times New Roman" w:hAnsi="Times New Roman" w:cs="Times New Roman"/>
                <w:b w:val="0"/>
                <w:bCs w:val="0"/>
              </w:rPr>
              <w:t>Security Hardening Opportunity:</w:t>
            </w:r>
          </w:p>
          <w:p w14:paraId="7CBC4AB4" w14:textId="77777777" w:rsidR="001C734F" w:rsidRDefault="001C734F" w:rsidP="00547B41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025873F" w14:textId="40496136" w:rsidR="00F95DEA" w:rsidRDefault="00F95DEA" w:rsidP="00547B41">
            <w:pPr>
              <w:jc w:val="both"/>
              <w:rPr>
                <w:rFonts w:ascii="Times New Roman" w:hAnsi="Times New Roman" w:cs="Times New Roman"/>
              </w:rPr>
            </w:pPr>
          </w:p>
          <w:p w14:paraId="5A232F0E" w14:textId="77777777" w:rsidR="00F95DEA" w:rsidRDefault="00F95DEA" w:rsidP="00547B41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7EA78F75" w14:textId="5E8ADBF7" w:rsidR="00F95DEA" w:rsidRDefault="00F95DEA" w:rsidP="00547B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37A4" w14:paraId="1319EDF4" w14:textId="77777777" w:rsidTr="001C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97D417E" w14:textId="77777777" w:rsidR="007337A4" w:rsidRPr="007337A4" w:rsidRDefault="007337A4" w:rsidP="00F95DEA">
            <w:pPr>
              <w:jc w:val="both"/>
              <w:rPr>
                <w:rFonts w:ascii="Times New Roman" w:hAnsi="Times New Roman" w:cs="Times New Roman"/>
              </w:rPr>
            </w:pPr>
            <w:r w:rsidRPr="007337A4">
              <w:rPr>
                <w:rFonts w:ascii="Times New Roman" w:hAnsi="Times New Roman" w:cs="Times New Roman"/>
              </w:rPr>
              <w:t>Vulnerability 4:</w:t>
            </w:r>
          </w:p>
          <w:p w14:paraId="783DBFA2" w14:textId="77777777" w:rsidR="007337A4" w:rsidRDefault="007337A4" w:rsidP="00F95DEA">
            <w:pPr>
              <w:jc w:val="both"/>
              <w:rPr>
                <w:rFonts w:ascii="Times New Roman" w:hAnsi="Times New Roman" w:cs="Times New Roman"/>
              </w:rPr>
            </w:pPr>
          </w:p>
          <w:p w14:paraId="7E87F981" w14:textId="77777777" w:rsidR="007337A4" w:rsidRDefault="007337A4" w:rsidP="00F95DEA">
            <w:pPr>
              <w:jc w:val="both"/>
              <w:rPr>
                <w:rFonts w:ascii="Times New Roman" w:hAnsi="Times New Roman" w:cs="Times New Roman"/>
              </w:rPr>
            </w:pPr>
          </w:p>
          <w:p w14:paraId="434913D7" w14:textId="77777777" w:rsidR="007337A4" w:rsidRDefault="007337A4" w:rsidP="00F95DEA">
            <w:pPr>
              <w:jc w:val="both"/>
              <w:rPr>
                <w:rFonts w:ascii="Times New Roman" w:hAnsi="Times New Roman" w:cs="Times New Roman"/>
              </w:rPr>
            </w:pPr>
          </w:p>
          <w:p w14:paraId="09C985AD" w14:textId="417BBE87" w:rsidR="007337A4" w:rsidRPr="00476204" w:rsidRDefault="007337A4" w:rsidP="00F95DEA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337A4" w14:paraId="45E9B0F6" w14:textId="77777777" w:rsidTr="001C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C6A4DD6" w14:textId="77777777" w:rsidR="007337A4" w:rsidRDefault="007337A4" w:rsidP="00F95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Security Hardening Opportunity:</w:t>
            </w:r>
          </w:p>
          <w:p w14:paraId="6DFA2F99" w14:textId="77777777" w:rsidR="007337A4" w:rsidRDefault="007337A4" w:rsidP="00F95DEA">
            <w:pPr>
              <w:jc w:val="both"/>
              <w:rPr>
                <w:rFonts w:ascii="Times New Roman" w:hAnsi="Times New Roman" w:cs="Times New Roman"/>
              </w:rPr>
            </w:pPr>
          </w:p>
          <w:p w14:paraId="69AAC63B" w14:textId="77777777" w:rsidR="007337A4" w:rsidRDefault="007337A4" w:rsidP="00F95DEA">
            <w:pPr>
              <w:jc w:val="both"/>
              <w:rPr>
                <w:rFonts w:ascii="Times New Roman" w:hAnsi="Times New Roman" w:cs="Times New Roman"/>
              </w:rPr>
            </w:pPr>
          </w:p>
          <w:p w14:paraId="7544AFC1" w14:textId="77777777" w:rsidR="007337A4" w:rsidRDefault="007337A4" w:rsidP="00F95DEA">
            <w:pPr>
              <w:jc w:val="both"/>
              <w:rPr>
                <w:rFonts w:ascii="Times New Roman" w:hAnsi="Times New Roman" w:cs="Times New Roman"/>
              </w:rPr>
            </w:pPr>
          </w:p>
          <w:p w14:paraId="64CA74A4" w14:textId="5783C5B6" w:rsidR="007337A4" w:rsidRPr="00476204" w:rsidRDefault="007337A4" w:rsidP="00F95DEA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14:paraId="6440AA72" w14:textId="77777777" w:rsidR="001C734F" w:rsidRPr="00B7355E" w:rsidRDefault="001C734F" w:rsidP="00547B41">
      <w:pPr>
        <w:jc w:val="both"/>
        <w:rPr>
          <w:rFonts w:ascii="Times New Roman" w:hAnsi="Times New Roman" w:cs="Times New Roman"/>
        </w:rPr>
      </w:pPr>
    </w:p>
    <w:p w14:paraId="3C6E75BC" w14:textId="77777777" w:rsidR="00547B41" w:rsidRPr="005C7D99" w:rsidRDefault="00547B41" w:rsidP="008F7DB7">
      <w:pPr>
        <w:rPr>
          <w:rFonts w:ascii="Times New Roman" w:hAnsi="Times New Roman" w:cs="Times New Roman"/>
          <w:u w:val="single"/>
        </w:rPr>
      </w:pPr>
    </w:p>
    <w:sectPr w:rsidR="00547B41" w:rsidRPr="005C7D99" w:rsidSect="00D61D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90"/>
    <w:rsid w:val="00002C12"/>
    <w:rsid w:val="00002D68"/>
    <w:rsid w:val="00026A3F"/>
    <w:rsid w:val="000344EE"/>
    <w:rsid w:val="00041F80"/>
    <w:rsid w:val="000E60B8"/>
    <w:rsid w:val="00101DEA"/>
    <w:rsid w:val="00106C2B"/>
    <w:rsid w:val="00137AB2"/>
    <w:rsid w:val="001B585B"/>
    <w:rsid w:val="001C734F"/>
    <w:rsid w:val="00203D76"/>
    <w:rsid w:val="0023038F"/>
    <w:rsid w:val="0029327F"/>
    <w:rsid w:val="002968CE"/>
    <w:rsid w:val="002B470F"/>
    <w:rsid w:val="002F72C9"/>
    <w:rsid w:val="0033553C"/>
    <w:rsid w:val="003505A7"/>
    <w:rsid w:val="003577D3"/>
    <w:rsid w:val="003C2659"/>
    <w:rsid w:val="003D0F14"/>
    <w:rsid w:val="003E5CBF"/>
    <w:rsid w:val="00404511"/>
    <w:rsid w:val="00413973"/>
    <w:rsid w:val="004345C9"/>
    <w:rsid w:val="00437BC6"/>
    <w:rsid w:val="00453D8E"/>
    <w:rsid w:val="00462F43"/>
    <w:rsid w:val="0047411C"/>
    <w:rsid w:val="00476204"/>
    <w:rsid w:val="00480DDA"/>
    <w:rsid w:val="00490B6B"/>
    <w:rsid w:val="00492226"/>
    <w:rsid w:val="004B02FD"/>
    <w:rsid w:val="004C0988"/>
    <w:rsid w:val="00511756"/>
    <w:rsid w:val="00521041"/>
    <w:rsid w:val="00525C5C"/>
    <w:rsid w:val="00547B41"/>
    <w:rsid w:val="005A108B"/>
    <w:rsid w:val="005C7D99"/>
    <w:rsid w:val="005D57A7"/>
    <w:rsid w:val="005E2F7F"/>
    <w:rsid w:val="005F63BC"/>
    <w:rsid w:val="005F7949"/>
    <w:rsid w:val="0062097E"/>
    <w:rsid w:val="00621879"/>
    <w:rsid w:val="00634987"/>
    <w:rsid w:val="00641896"/>
    <w:rsid w:val="006561B7"/>
    <w:rsid w:val="00693004"/>
    <w:rsid w:val="006D14D0"/>
    <w:rsid w:val="006D2DDD"/>
    <w:rsid w:val="006E590F"/>
    <w:rsid w:val="00704D66"/>
    <w:rsid w:val="00717D68"/>
    <w:rsid w:val="007337A4"/>
    <w:rsid w:val="0075616F"/>
    <w:rsid w:val="00792DA1"/>
    <w:rsid w:val="0079735F"/>
    <w:rsid w:val="007C5D58"/>
    <w:rsid w:val="007C6D2F"/>
    <w:rsid w:val="007C7977"/>
    <w:rsid w:val="00800113"/>
    <w:rsid w:val="00801426"/>
    <w:rsid w:val="008038EF"/>
    <w:rsid w:val="00833056"/>
    <w:rsid w:val="00837D05"/>
    <w:rsid w:val="008707A9"/>
    <w:rsid w:val="00885CF0"/>
    <w:rsid w:val="008A4491"/>
    <w:rsid w:val="008A5AD6"/>
    <w:rsid w:val="008B6949"/>
    <w:rsid w:val="008C2256"/>
    <w:rsid w:val="008C378B"/>
    <w:rsid w:val="008E2BE7"/>
    <w:rsid w:val="008F7DB7"/>
    <w:rsid w:val="009369E4"/>
    <w:rsid w:val="009D1DDD"/>
    <w:rsid w:val="00A13056"/>
    <w:rsid w:val="00A34861"/>
    <w:rsid w:val="00A51DF2"/>
    <w:rsid w:val="00A70106"/>
    <w:rsid w:val="00A73241"/>
    <w:rsid w:val="00A97703"/>
    <w:rsid w:val="00AA19D9"/>
    <w:rsid w:val="00B053D1"/>
    <w:rsid w:val="00B06B3B"/>
    <w:rsid w:val="00B108AB"/>
    <w:rsid w:val="00B13AFD"/>
    <w:rsid w:val="00B15796"/>
    <w:rsid w:val="00B32D6B"/>
    <w:rsid w:val="00B5608D"/>
    <w:rsid w:val="00B7355E"/>
    <w:rsid w:val="00BF3157"/>
    <w:rsid w:val="00BF673B"/>
    <w:rsid w:val="00BF6939"/>
    <w:rsid w:val="00C05E6A"/>
    <w:rsid w:val="00C161BF"/>
    <w:rsid w:val="00C269FE"/>
    <w:rsid w:val="00C27D0D"/>
    <w:rsid w:val="00C40613"/>
    <w:rsid w:val="00C526A1"/>
    <w:rsid w:val="00CA4802"/>
    <w:rsid w:val="00CB1397"/>
    <w:rsid w:val="00D076E1"/>
    <w:rsid w:val="00D41748"/>
    <w:rsid w:val="00D56062"/>
    <w:rsid w:val="00D61D90"/>
    <w:rsid w:val="00D84A27"/>
    <w:rsid w:val="00DF0902"/>
    <w:rsid w:val="00E01B3F"/>
    <w:rsid w:val="00E15588"/>
    <w:rsid w:val="00E2153F"/>
    <w:rsid w:val="00E31BBE"/>
    <w:rsid w:val="00E77C7C"/>
    <w:rsid w:val="00E868A8"/>
    <w:rsid w:val="00F2043A"/>
    <w:rsid w:val="00F26B5F"/>
    <w:rsid w:val="00F27DAC"/>
    <w:rsid w:val="00F36517"/>
    <w:rsid w:val="00F651DD"/>
    <w:rsid w:val="00F95DEA"/>
    <w:rsid w:val="00FE10DB"/>
    <w:rsid w:val="00F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4B5FE"/>
  <w15:chartTrackingRefBased/>
  <w15:docId w15:val="{5A66A1DC-A1B9-4D74-8690-9D507866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D61D9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D61D9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B835BF42E8746A0A813CC7BD2E64F" ma:contentTypeVersion="17" ma:contentTypeDescription="Create a new document." ma:contentTypeScope="" ma:versionID="19e84df34fdabca32f3e00f9c9c996d3">
  <xsd:schema xmlns:xsd="http://www.w3.org/2001/XMLSchema" xmlns:xs="http://www.w3.org/2001/XMLSchema" xmlns:p="http://schemas.microsoft.com/office/2006/metadata/properties" xmlns:ns2="e3abd64a-57e1-45fe-8dd2-27870936e899" xmlns:ns3="94cc48f7-3d05-49aa-84ae-673d1bbb3fca" targetNamespace="http://schemas.microsoft.com/office/2006/metadata/properties" ma:root="true" ma:fieldsID="fe6a96ec3e0e02733508b26e92194fd3" ns2:_="" ns3:_="">
    <xsd:import namespace="e3abd64a-57e1-45fe-8dd2-27870936e899"/>
    <xsd:import namespace="94cc48f7-3d05-49aa-84ae-673d1bbb3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bd64a-57e1-45fe-8dd2-27870936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internalName="MediaServiceMetadata" ma:readOnly="false">
      <xsd:simpleType>
        <xsd:restriction base="dms:Note">
          <xsd:maxLength value="255"/>
        </xsd:restriction>
      </xsd:simpleType>
    </xsd:element>
    <xsd:element name="MediaServiceFastMetadata" ma:index="9" nillable="true" ma:displayName="MediaServiceFastMetadata" ma:internalName="MediaServiceFastMetadata" ma:readOnly="false">
      <xsd:simpleType>
        <xsd:restriction base="dms:Note">
          <xsd:maxLength value="255"/>
        </xsd:restriction>
      </xsd:simpleType>
    </xsd:element>
    <xsd:element name="MediaServiceAutoTags" ma:index="10" nillable="true" ma:displayName="Tags" ma:internalName="MediaServiceAutoTags" ma:readOnly="false">
      <xsd:simpleType>
        <xsd:restriction base="dms:Text"/>
      </xsd:simpleType>
    </xsd:element>
    <xsd:element name="MediaServiceGenerationTime" ma:index="11" nillable="true" ma:displayName="MediaServiceGenerationTime" ma:internalName="MediaServiceGenerationTime" ma:readOnly="false">
      <xsd:simpleType>
        <xsd:restriction base="dms:Text"/>
      </xsd:simpleType>
    </xsd:element>
    <xsd:element name="MediaServiceEventHashCode" ma:index="12" nillable="true" ma:displayName="MediaServiceEventHashCode" ma:internalName="MediaServiceEventHashCode" ma:readOnly="false">
      <xsd:simpleType>
        <xsd:restriction base="dms:Text"/>
      </xsd:simpleType>
    </xsd:element>
    <xsd:element name="MediaServiceDateTaken" ma:index="13" nillable="true" ma:displayName="MediaServiceDateTaken" ma:internalName="MediaServiceDateTaken" ma:readOnly="false">
      <xsd:simpleType>
        <xsd:restriction base="dms:Text"/>
      </xsd:simpleType>
    </xsd:element>
    <xsd:element name="MediaServiceOCR" ma:index="14" nillable="true" ma:displayName="Extracted Text" ma:internalName="MediaServiceOCR" ma:readOnly="fals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fals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dd2ff0-ac80-49fc-ad9f-5a165602e9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c48f7-3d05-49aa-84ae-673d1bbb3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2a7eb1e-ef6b-42e8-9dee-b84cc8180634}" ma:internalName="TaxCatchAll" ma:showField="CatchAllData" ma:web="94cc48f7-3d05-49aa-84ae-673d1bbb3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Location xmlns="e3abd64a-57e1-45fe-8dd2-27870936e899" xsi:nil="true"/>
    <MediaServiceAutoTags xmlns="e3abd64a-57e1-45fe-8dd2-27870936e899" xsi:nil="true"/>
    <lcf76f155ced4ddcb4097134ff3c332f xmlns="e3abd64a-57e1-45fe-8dd2-27870936e899">
      <Terms xmlns="http://schemas.microsoft.com/office/infopath/2007/PartnerControls"/>
    </lcf76f155ced4ddcb4097134ff3c332f>
    <MediaServiceGenerationTime xmlns="e3abd64a-57e1-45fe-8dd2-27870936e899" xsi:nil="true"/>
    <MediaServiceEventHashCode xmlns="e3abd64a-57e1-45fe-8dd2-27870936e899" xsi:nil="true"/>
    <MediaServiceOCR xmlns="e3abd64a-57e1-45fe-8dd2-27870936e899" xsi:nil="true"/>
    <TaxCatchAll xmlns="94cc48f7-3d05-49aa-84ae-673d1bbb3fca" xsi:nil="true"/>
    <MediaServiceFastMetadata xmlns="e3abd64a-57e1-45fe-8dd2-27870936e899" xsi:nil="true"/>
    <MediaServiceMetadata xmlns="e3abd64a-57e1-45fe-8dd2-27870936e899" xsi:nil="true"/>
    <MediaServiceDateTaken xmlns="e3abd64a-57e1-45fe-8dd2-27870936e899" xsi:nil="true"/>
  </documentManagement>
</p:properties>
</file>

<file path=customXml/itemProps1.xml><?xml version="1.0" encoding="utf-8"?>
<ds:datastoreItem xmlns:ds="http://schemas.openxmlformats.org/officeDocument/2006/customXml" ds:itemID="{401F23AE-F3D1-4854-BFB1-CF74BD85B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B2C58-51DA-40A4-9CFE-D47096392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bd64a-57e1-45fe-8dd2-27870936e899"/>
    <ds:schemaRef ds:uri="94cc48f7-3d05-49aa-84ae-673d1bbb3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4B956D-8852-4741-A46E-996F0F75B65D}">
  <ds:schemaRefs>
    <ds:schemaRef ds:uri="http://schemas.microsoft.com/office/2006/metadata/properties"/>
    <ds:schemaRef ds:uri="http://schemas.microsoft.com/office/infopath/2007/PartnerControls"/>
    <ds:schemaRef ds:uri="e3abd64a-57e1-45fe-8dd2-27870936e899"/>
    <ds:schemaRef ds:uri="94cc48f7-3d05-49aa-84ae-673d1bbb3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1540</Words>
  <Characters>10197</Characters>
  <Application>Microsoft Office Word</Application>
  <DocSecurity>0</DocSecurity>
  <Lines>231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Loflin</dc:creator>
  <cp:keywords/>
  <dc:description/>
  <cp:lastModifiedBy>Beth Loflin</cp:lastModifiedBy>
  <cp:revision>2</cp:revision>
  <cp:lastPrinted>2025-09-06T20:33:00Z</cp:lastPrinted>
  <dcterms:created xsi:type="dcterms:W3CDTF">2025-09-11T22:36:00Z</dcterms:created>
  <dcterms:modified xsi:type="dcterms:W3CDTF">2025-09-11T22:36:00Z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0x0101000E0B835BF42E8746A0A813CC7BD2E64F</vt:lpwstr>
  </property>
</Properties>
</file>